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596" w14:textId="08B6DDB7" w:rsidR="00FC7C2F" w:rsidRDefault="00711B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CF960" wp14:editId="07DC2E5B">
                <wp:simplePos x="0" y="0"/>
                <wp:positionH relativeFrom="column">
                  <wp:posOffset>1676400</wp:posOffset>
                </wp:positionH>
                <wp:positionV relativeFrom="paragraph">
                  <wp:posOffset>-971550</wp:posOffset>
                </wp:positionV>
                <wp:extent cx="5162550" cy="8286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BACE7" w14:textId="77777777" w:rsidR="0096722F" w:rsidRDefault="0096722F" w:rsidP="0096722F">
                            <w:pPr>
                              <w:pBdr>
                                <w:bottom w:val="single" w:sz="4" w:space="1" w:color="171336"/>
                              </w:pBd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71336"/>
                                <w:sz w:val="48"/>
                                <w:szCs w:val="48"/>
                              </w:rPr>
                            </w:pPr>
                            <w:r w:rsidRPr="0096722F">
                              <w:rPr>
                                <w:rFonts w:cstheme="minorHAnsi"/>
                                <w:b/>
                                <w:bCs/>
                                <w:color w:val="171336"/>
                                <w:sz w:val="48"/>
                                <w:szCs w:val="48"/>
                              </w:rPr>
                              <w:t xml:space="preserve">ADRIAN NADEAU </w:t>
                            </w:r>
                          </w:p>
                          <w:p w14:paraId="4B446B15" w14:textId="79B1FABA" w:rsidR="00FC7C2F" w:rsidRPr="001558AA" w:rsidRDefault="00535B0B" w:rsidP="00535B0B">
                            <w:pPr>
                              <w:pBdr>
                                <w:bottom w:val="single" w:sz="4" w:space="1" w:color="171336"/>
                              </w:pBd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71336"/>
                                <w:sz w:val="18"/>
                                <w:szCs w:val="18"/>
                              </w:rPr>
                            </w:pPr>
                            <w:r w:rsidRPr="00535B0B">
                              <w:rPr>
                                <w:rFonts w:cstheme="minorHAnsi"/>
                                <w:b/>
                                <w:bCs/>
                                <w:color w:val="171336"/>
                                <w:sz w:val="20"/>
                                <w:szCs w:val="20"/>
                              </w:rPr>
                              <w:t>Senior Full Stack Developer | Team Lead</w:t>
                            </w:r>
                            <w:r w:rsidR="00284FB8">
                              <w:rPr>
                                <w:rFonts w:cstheme="minorHAnsi"/>
                                <w:b/>
                                <w:bCs/>
                                <w:color w:val="171336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284FB8" w:rsidRPr="00284FB8">
                              <w:rPr>
                                <w:rFonts w:cstheme="minorHAnsi"/>
                                <w:b/>
                                <w:bCs/>
                                <w:color w:val="171336"/>
                                <w:sz w:val="20"/>
                                <w:szCs w:val="20"/>
                              </w:rPr>
                              <w:t>www.linkedin.com/in/adriannadeau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F960" id="Rectangle 3" o:spid="_x0000_s1026" style="position:absolute;margin-left:132pt;margin-top:-76.5pt;width:406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" filled="f" stroked="f" strokeweight="1pt">
                <v:textbox>
                  <w:txbxContent>
                    <w:p w14:paraId="5E5BACE7" w14:textId="77777777" w:rsidR="0096722F" w:rsidRDefault="0096722F" w:rsidP="0096722F">
                      <w:pPr>
                        <w:pBdr>
                          <w:bottom w:val="single" w:sz="4" w:space="1" w:color="171336"/>
                        </w:pBd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71336"/>
                          <w:sz w:val="48"/>
                          <w:szCs w:val="48"/>
                        </w:rPr>
                      </w:pPr>
                      <w:r w:rsidRPr="0096722F">
                        <w:rPr>
                          <w:rFonts w:cstheme="minorHAnsi"/>
                          <w:b/>
                          <w:bCs/>
                          <w:color w:val="171336"/>
                          <w:sz w:val="48"/>
                          <w:szCs w:val="48"/>
                        </w:rPr>
                        <w:t xml:space="preserve">ADRIAN NADEAU </w:t>
                      </w:r>
                    </w:p>
                    <w:p w14:paraId="4B446B15" w14:textId="79B1FABA" w:rsidR="00FC7C2F" w:rsidRPr="001558AA" w:rsidRDefault="00535B0B" w:rsidP="00535B0B">
                      <w:pPr>
                        <w:pBdr>
                          <w:bottom w:val="single" w:sz="4" w:space="1" w:color="171336"/>
                        </w:pBd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71336"/>
                          <w:sz w:val="18"/>
                          <w:szCs w:val="18"/>
                        </w:rPr>
                      </w:pPr>
                      <w:r w:rsidRPr="00535B0B">
                        <w:rPr>
                          <w:rFonts w:cstheme="minorHAnsi"/>
                          <w:b/>
                          <w:bCs/>
                          <w:color w:val="171336"/>
                          <w:sz w:val="20"/>
                          <w:szCs w:val="20"/>
                        </w:rPr>
                        <w:t>Senior Full Stack Developer | Team Lead</w:t>
                      </w:r>
                      <w:r w:rsidR="00284FB8">
                        <w:rPr>
                          <w:rFonts w:cstheme="minorHAnsi"/>
                          <w:b/>
                          <w:bCs/>
                          <w:color w:val="171336"/>
                          <w:sz w:val="20"/>
                          <w:szCs w:val="20"/>
                        </w:rPr>
                        <w:t xml:space="preserve"> | </w:t>
                      </w:r>
                      <w:r w:rsidR="00284FB8" w:rsidRPr="00284FB8">
                        <w:rPr>
                          <w:rFonts w:cstheme="minorHAnsi"/>
                          <w:b/>
                          <w:bCs/>
                          <w:color w:val="171336"/>
                          <w:sz w:val="20"/>
                          <w:szCs w:val="20"/>
                        </w:rPr>
                        <w:t>www.linkedin.com/in/adriannadeau</w:t>
                      </w:r>
                    </w:p>
                  </w:txbxContent>
                </v:textbox>
              </v:rect>
            </w:pict>
          </mc:Fallback>
        </mc:AlternateContent>
      </w:r>
      <w:r w:rsidR="00A5163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CA259D" wp14:editId="317260B2">
                <wp:simplePos x="0" y="0"/>
                <wp:positionH relativeFrom="column">
                  <wp:posOffset>-314325</wp:posOffset>
                </wp:positionH>
                <wp:positionV relativeFrom="paragraph">
                  <wp:posOffset>-190500</wp:posOffset>
                </wp:positionV>
                <wp:extent cx="1257300" cy="7810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74F70" w14:textId="3A3402D6" w:rsidR="00AC3F0C" w:rsidRPr="008126E1" w:rsidRDefault="0096722F" w:rsidP="00AC3F0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A259D" id="Rectangle 28" o:spid="_x0000_s1027" style="position:absolute;margin-left:-24.75pt;margin-top:-15pt;width:99pt;height:6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" filled="f" stroked="f" strokeweight="1pt">
                <v:textbox>
                  <w:txbxContent>
                    <w:p w14:paraId="77574F70" w14:textId="3A3402D6" w:rsidR="00AC3F0C" w:rsidRPr="008126E1" w:rsidRDefault="0096722F" w:rsidP="00AC3F0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AN</w:t>
                      </w:r>
                    </w:p>
                  </w:txbxContent>
                </v:textbox>
              </v:rect>
            </w:pict>
          </mc:Fallback>
        </mc:AlternateContent>
      </w:r>
      <w:r w:rsidR="00AC3F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C89FF" wp14:editId="24EB0079">
                <wp:simplePos x="0" y="0"/>
                <wp:positionH relativeFrom="column">
                  <wp:posOffset>1552575</wp:posOffset>
                </wp:positionH>
                <wp:positionV relativeFrom="paragraph">
                  <wp:posOffset>-57150</wp:posOffset>
                </wp:positionV>
                <wp:extent cx="5314950" cy="3333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solidFill>
                          <a:srgbClr val="171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F503B" w14:textId="1D2BB51F" w:rsidR="00322B02" w:rsidRPr="008126E1" w:rsidRDefault="00322B02" w:rsidP="00322B02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26E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PROFESSIONAL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89FF" id="Rectangle 4" o:spid="_x0000_s1028" style="position:absolute;margin-left:122.25pt;margin-top:-4.5pt;width:418.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" fillcolor="#171336" stroked="f" strokeweight="1pt">
                <v:textbox>
                  <w:txbxContent>
                    <w:p w14:paraId="59CF503B" w14:textId="1D2BB51F" w:rsidR="00322B02" w:rsidRPr="008126E1" w:rsidRDefault="00322B02" w:rsidP="00322B02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26E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PROFESSIONAL SUMMARY</w:t>
                      </w:r>
                    </w:p>
                  </w:txbxContent>
                </v:textbox>
              </v:rect>
            </w:pict>
          </mc:Fallback>
        </mc:AlternateContent>
      </w:r>
      <w:r w:rsidR="00AC3F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F8545" wp14:editId="39FF07D4">
                <wp:simplePos x="0" y="0"/>
                <wp:positionH relativeFrom="column">
                  <wp:posOffset>-552450</wp:posOffset>
                </wp:positionH>
                <wp:positionV relativeFrom="paragraph">
                  <wp:posOffset>-647700</wp:posOffset>
                </wp:positionV>
                <wp:extent cx="1685925" cy="1609725"/>
                <wp:effectExtent l="19050" t="19050" r="28575" b="28575"/>
                <wp:wrapNone/>
                <wp:docPr id="7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609725"/>
                        </a:xfrm>
                        <a:custGeom>
                          <a:avLst/>
                          <a:gdLst>
                            <a:gd name="T0" fmla="+- 0 1816 540"/>
                            <a:gd name="T1" fmla="*/ T0 w 2780"/>
                            <a:gd name="T2" fmla="+- 0 487 482"/>
                            <a:gd name="T3" fmla="*/ 487 h 2780"/>
                            <a:gd name="T4" fmla="+- 0 1596 540"/>
                            <a:gd name="T5" fmla="*/ T4 w 2780"/>
                            <a:gd name="T6" fmla="+- 0 523 482"/>
                            <a:gd name="T7" fmla="*/ 523 h 2780"/>
                            <a:gd name="T8" fmla="+- 0 1389 540"/>
                            <a:gd name="T9" fmla="*/ T8 w 2780"/>
                            <a:gd name="T10" fmla="+- 0 591 482"/>
                            <a:gd name="T11" fmla="*/ 591 h 2780"/>
                            <a:gd name="T12" fmla="+- 0 1198 540"/>
                            <a:gd name="T13" fmla="*/ T12 w 2780"/>
                            <a:gd name="T14" fmla="+- 0 690 482"/>
                            <a:gd name="T15" fmla="*/ 690 h 2780"/>
                            <a:gd name="T16" fmla="+- 0 1025 540"/>
                            <a:gd name="T17" fmla="*/ T16 w 2780"/>
                            <a:gd name="T18" fmla="+- 0 817 482"/>
                            <a:gd name="T19" fmla="*/ 817 h 2780"/>
                            <a:gd name="T20" fmla="+- 0 874 540"/>
                            <a:gd name="T21" fmla="*/ T20 w 2780"/>
                            <a:gd name="T22" fmla="+- 0 968 482"/>
                            <a:gd name="T23" fmla="*/ 968 h 2780"/>
                            <a:gd name="T24" fmla="+- 0 748 540"/>
                            <a:gd name="T25" fmla="*/ T24 w 2780"/>
                            <a:gd name="T26" fmla="+- 0 1140 482"/>
                            <a:gd name="T27" fmla="*/ 1140 h 2780"/>
                            <a:gd name="T28" fmla="+- 0 649 540"/>
                            <a:gd name="T29" fmla="*/ T28 w 2780"/>
                            <a:gd name="T30" fmla="+- 0 1331 482"/>
                            <a:gd name="T31" fmla="*/ 1331 h 2780"/>
                            <a:gd name="T32" fmla="+- 0 580 540"/>
                            <a:gd name="T33" fmla="*/ T32 w 2780"/>
                            <a:gd name="T34" fmla="+- 0 1538 482"/>
                            <a:gd name="T35" fmla="*/ 1538 h 2780"/>
                            <a:gd name="T36" fmla="+- 0 544 540"/>
                            <a:gd name="T37" fmla="*/ T36 w 2780"/>
                            <a:gd name="T38" fmla="+- 0 1758 482"/>
                            <a:gd name="T39" fmla="*/ 1758 h 2780"/>
                            <a:gd name="T40" fmla="+- 0 544 540"/>
                            <a:gd name="T41" fmla="*/ T40 w 2780"/>
                            <a:gd name="T42" fmla="+- 0 1986 482"/>
                            <a:gd name="T43" fmla="*/ 1986 h 2780"/>
                            <a:gd name="T44" fmla="+- 0 580 540"/>
                            <a:gd name="T45" fmla="*/ T44 w 2780"/>
                            <a:gd name="T46" fmla="+- 0 2206 482"/>
                            <a:gd name="T47" fmla="*/ 2206 h 2780"/>
                            <a:gd name="T48" fmla="+- 0 649 540"/>
                            <a:gd name="T49" fmla="*/ T48 w 2780"/>
                            <a:gd name="T50" fmla="+- 0 2413 482"/>
                            <a:gd name="T51" fmla="*/ 2413 h 2780"/>
                            <a:gd name="T52" fmla="+- 0 748 540"/>
                            <a:gd name="T53" fmla="*/ T52 w 2780"/>
                            <a:gd name="T54" fmla="+- 0 2604 482"/>
                            <a:gd name="T55" fmla="*/ 2604 h 2780"/>
                            <a:gd name="T56" fmla="+- 0 874 540"/>
                            <a:gd name="T57" fmla="*/ T56 w 2780"/>
                            <a:gd name="T58" fmla="+- 0 2776 482"/>
                            <a:gd name="T59" fmla="*/ 2776 h 2780"/>
                            <a:gd name="T60" fmla="+- 0 1025 540"/>
                            <a:gd name="T61" fmla="*/ T60 w 2780"/>
                            <a:gd name="T62" fmla="+- 0 2927 482"/>
                            <a:gd name="T63" fmla="*/ 2927 h 2780"/>
                            <a:gd name="T64" fmla="+- 0 1198 540"/>
                            <a:gd name="T65" fmla="*/ T64 w 2780"/>
                            <a:gd name="T66" fmla="+- 0 3054 482"/>
                            <a:gd name="T67" fmla="*/ 3054 h 2780"/>
                            <a:gd name="T68" fmla="+- 0 1389 540"/>
                            <a:gd name="T69" fmla="*/ T68 w 2780"/>
                            <a:gd name="T70" fmla="+- 0 3153 482"/>
                            <a:gd name="T71" fmla="*/ 3153 h 2780"/>
                            <a:gd name="T72" fmla="+- 0 1596 540"/>
                            <a:gd name="T73" fmla="*/ T72 w 2780"/>
                            <a:gd name="T74" fmla="+- 0 3221 482"/>
                            <a:gd name="T75" fmla="*/ 3221 h 2780"/>
                            <a:gd name="T76" fmla="+- 0 1816 540"/>
                            <a:gd name="T77" fmla="*/ T76 w 2780"/>
                            <a:gd name="T78" fmla="+- 0 3257 482"/>
                            <a:gd name="T79" fmla="*/ 3257 h 2780"/>
                            <a:gd name="T80" fmla="+- 0 2044 540"/>
                            <a:gd name="T81" fmla="*/ T80 w 2780"/>
                            <a:gd name="T82" fmla="+- 0 3257 482"/>
                            <a:gd name="T83" fmla="*/ 3257 h 2780"/>
                            <a:gd name="T84" fmla="+- 0 2264 540"/>
                            <a:gd name="T85" fmla="*/ T84 w 2780"/>
                            <a:gd name="T86" fmla="+- 0 3221 482"/>
                            <a:gd name="T87" fmla="*/ 3221 h 2780"/>
                            <a:gd name="T88" fmla="+- 0 2471 540"/>
                            <a:gd name="T89" fmla="*/ T88 w 2780"/>
                            <a:gd name="T90" fmla="+- 0 3153 482"/>
                            <a:gd name="T91" fmla="*/ 3153 h 2780"/>
                            <a:gd name="T92" fmla="+- 0 2662 540"/>
                            <a:gd name="T93" fmla="*/ T92 w 2780"/>
                            <a:gd name="T94" fmla="+- 0 3054 482"/>
                            <a:gd name="T95" fmla="*/ 3054 h 2780"/>
                            <a:gd name="T96" fmla="+- 0 2834 540"/>
                            <a:gd name="T97" fmla="*/ T96 w 2780"/>
                            <a:gd name="T98" fmla="+- 0 2927 482"/>
                            <a:gd name="T99" fmla="*/ 2927 h 2780"/>
                            <a:gd name="T100" fmla="+- 0 2985 540"/>
                            <a:gd name="T101" fmla="*/ T100 w 2780"/>
                            <a:gd name="T102" fmla="+- 0 2776 482"/>
                            <a:gd name="T103" fmla="*/ 2776 h 2780"/>
                            <a:gd name="T104" fmla="+- 0 3111 540"/>
                            <a:gd name="T105" fmla="*/ T104 w 2780"/>
                            <a:gd name="T106" fmla="+- 0 2604 482"/>
                            <a:gd name="T107" fmla="*/ 2604 h 2780"/>
                            <a:gd name="T108" fmla="+- 0 3210 540"/>
                            <a:gd name="T109" fmla="*/ T108 w 2780"/>
                            <a:gd name="T110" fmla="+- 0 2413 482"/>
                            <a:gd name="T111" fmla="*/ 2413 h 2780"/>
                            <a:gd name="T112" fmla="+- 0 3279 540"/>
                            <a:gd name="T113" fmla="*/ T112 w 2780"/>
                            <a:gd name="T114" fmla="+- 0 2206 482"/>
                            <a:gd name="T115" fmla="*/ 2206 h 2780"/>
                            <a:gd name="T116" fmla="+- 0 3315 540"/>
                            <a:gd name="T117" fmla="*/ T116 w 2780"/>
                            <a:gd name="T118" fmla="+- 0 1986 482"/>
                            <a:gd name="T119" fmla="*/ 1986 h 2780"/>
                            <a:gd name="T120" fmla="+- 0 3315 540"/>
                            <a:gd name="T121" fmla="*/ T120 w 2780"/>
                            <a:gd name="T122" fmla="+- 0 1758 482"/>
                            <a:gd name="T123" fmla="*/ 1758 h 2780"/>
                            <a:gd name="T124" fmla="+- 0 3279 540"/>
                            <a:gd name="T125" fmla="*/ T124 w 2780"/>
                            <a:gd name="T126" fmla="+- 0 1538 482"/>
                            <a:gd name="T127" fmla="*/ 1538 h 2780"/>
                            <a:gd name="T128" fmla="+- 0 3210 540"/>
                            <a:gd name="T129" fmla="*/ T128 w 2780"/>
                            <a:gd name="T130" fmla="+- 0 1331 482"/>
                            <a:gd name="T131" fmla="*/ 1331 h 2780"/>
                            <a:gd name="T132" fmla="+- 0 3111 540"/>
                            <a:gd name="T133" fmla="*/ T132 w 2780"/>
                            <a:gd name="T134" fmla="+- 0 1140 482"/>
                            <a:gd name="T135" fmla="*/ 1140 h 2780"/>
                            <a:gd name="T136" fmla="+- 0 2985 540"/>
                            <a:gd name="T137" fmla="*/ T136 w 2780"/>
                            <a:gd name="T138" fmla="+- 0 968 482"/>
                            <a:gd name="T139" fmla="*/ 968 h 2780"/>
                            <a:gd name="T140" fmla="+- 0 2834 540"/>
                            <a:gd name="T141" fmla="*/ T140 w 2780"/>
                            <a:gd name="T142" fmla="+- 0 817 482"/>
                            <a:gd name="T143" fmla="*/ 817 h 2780"/>
                            <a:gd name="T144" fmla="+- 0 2662 540"/>
                            <a:gd name="T145" fmla="*/ T144 w 2780"/>
                            <a:gd name="T146" fmla="+- 0 690 482"/>
                            <a:gd name="T147" fmla="*/ 690 h 2780"/>
                            <a:gd name="T148" fmla="+- 0 2471 540"/>
                            <a:gd name="T149" fmla="*/ T148 w 2780"/>
                            <a:gd name="T150" fmla="+- 0 591 482"/>
                            <a:gd name="T151" fmla="*/ 591 h 2780"/>
                            <a:gd name="T152" fmla="+- 0 2264 540"/>
                            <a:gd name="T153" fmla="*/ T152 w 2780"/>
                            <a:gd name="T154" fmla="+- 0 523 482"/>
                            <a:gd name="T155" fmla="*/ 523 h 2780"/>
                            <a:gd name="T156" fmla="+- 0 2044 540"/>
                            <a:gd name="T157" fmla="*/ T156 w 2780"/>
                            <a:gd name="T158" fmla="+- 0 487 482"/>
                            <a:gd name="T159" fmla="*/ 487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780" h="2780">
                              <a:moveTo>
                                <a:pt x="1390" y="0"/>
                              </a:moveTo>
                              <a:lnTo>
                                <a:pt x="1276" y="5"/>
                              </a:lnTo>
                              <a:lnTo>
                                <a:pt x="1164" y="18"/>
                              </a:lnTo>
                              <a:lnTo>
                                <a:pt x="1056" y="41"/>
                              </a:lnTo>
                              <a:lnTo>
                                <a:pt x="950" y="71"/>
                              </a:lnTo>
                              <a:lnTo>
                                <a:pt x="849" y="109"/>
                              </a:lnTo>
                              <a:lnTo>
                                <a:pt x="751" y="155"/>
                              </a:lnTo>
                              <a:lnTo>
                                <a:pt x="658" y="208"/>
                              </a:lnTo>
                              <a:lnTo>
                                <a:pt x="569" y="268"/>
                              </a:lnTo>
                              <a:lnTo>
                                <a:pt x="485" y="335"/>
                              </a:lnTo>
                              <a:lnTo>
                                <a:pt x="407" y="407"/>
                              </a:lnTo>
                              <a:lnTo>
                                <a:pt x="334" y="486"/>
                              </a:lnTo>
                              <a:lnTo>
                                <a:pt x="268" y="569"/>
                              </a:lnTo>
                              <a:lnTo>
                                <a:pt x="208" y="658"/>
                              </a:lnTo>
                              <a:lnTo>
                                <a:pt x="155" y="751"/>
                              </a:lnTo>
                              <a:lnTo>
                                <a:pt x="109" y="849"/>
                              </a:lnTo>
                              <a:lnTo>
                                <a:pt x="71" y="951"/>
                              </a:lnTo>
                              <a:lnTo>
                                <a:pt x="40" y="1056"/>
                              </a:lnTo>
                              <a:lnTo>
                                <a:pt x="18" y="1165"/>
                              </a:lnTo>
                              <a:lnTo>
                                <a:pt x="4" y="1276"/>
                              </a:lnTo>
                              <a:lnTo>
                                <a:pt x="0" y="1390"/>
                              </a:lnTo>
                              <a:lnTo>
                                <a:pt x="4" y="1504"/>
                              </a:lnTo>
                              <a:lnTo>
                                <a:pt x="18" y="1615"/>
                              </a:lnTo>
                              <a:lnTo>
                                <a:pt x="40" y="1724"/>
                              </a:lnTo>
                              <a:lnTo>
                                <a:pt x="71" y="1829"/>
                              </a:lnTo>
                              <a:lnTo>
                                <a:pt x="109" y="1931"/>
                              </a:lnTo>
                              <a:lnTo>
                                <a:pt x="155" y="2029"/>
                              </a:lnTo>
                              <a:lnTo>
                                <a:pt x="208" y="2122"/>
                              </a:lnTo>
                              <a:lnTo>
                                <a:pt x="268" y="2211"/>
                              </a:lnTo>
                              <a:lnTo>
                                <a:pt x="334" y="2294"/>
                              </a:lnTo>
                              <a:lnTo>
                                <a:pt x="407" y="2373"/>
                              </a:lnTo>
                              <a:lnTo>
                                <a:pt x="485" y="2445"/>
                              </a:lnTo>
                              <a:lnTo>
                                <a:pt x="569" y="2512"/>
                              </a:lnTo>
                              <a:lnTo>
                                <a:pt x="658" y="2572"/>
                              </a:lnTo>
                              <a:lnTo>
                                <a:pt x="751" y="2625"/>
                              </a:lnTo>
                              <a:lnTo>
                                <a:pt x="849" y="2671"/>
                              </a:lnTo>
                              <a:lnTo>
                                <a:pt x="950" y="2709"/>
                              </a:lnTo>
                              <a:lnTo>
                                <a:pt x="1056" y="2739"/>
                              </a:lnTo>
                              <a:lnTo>
                                <a:pt x="1164" y="2762"/>
                              </a:lnTo>
                              <a:lnTo>
                                <a:pt x="1276" y="2775"/>
                              </a:lnTo>
                              <a:lnTo>
                                <a:pt x="1390" y="2780"/>
                              </a:lnTo>
                              <a:lnTo>
                                <a:pt x="1504" y="2775"/>
                              </a:lnTo>
                              <a:lnTo>
                                <a:pt x="1615" y="2762"/>
                              </a:lnTo>
                              <a:lnTo>
                                <a:pt x="1724" y="2739"/>
                              </a:lnTo>
                              <a:lnTo>
                                <a:pt x="1829" y="2709"/>
                              </a:lnTo>
                              <a:lnTo>
                                <a:pt x="1931" y="2671"/>
                              </a:lnTo>
                              <a:lnTo>
                                <a:pt x="2028" y="2625"/>
                              </a:lnTo>
                              <a:lnTo>
                                <a:pt x="2122" y="2572"/>
                              </a:lnTo>
                              <a:lnTo>
                                <a:pt x="2210" y="2512"/>
                              </a:lnTo>
                              <a:lnTo>
                                <a:pt x="2294" y="2445"/>
                              </a:lnTo>
                              <a:lnTo>
                                <a:pt x="2372" y="2373"/>
                              </a:lnTo>
                              <a:lnTo>
                                <a:pt x="2445" y="2294"/>
                              </a:lnTo>
                              <a:lnTo>
                                <a:pt x="2511" y="2211"/>
                              </a:lnTo>
                              <a:lnTo>
                                <a:pt x="2571" y="2122"/>
                              </a:lnTo>
                              <a:lnTo>
                                <a:pt x="2624" y="2029"/>
                              </a:lnTo>
                              <a:lnTo>
                                <a:pt x="2670" y="1931"/>
                              </a:lnTo>
                              <a:lnTo>
                                <a:pt x="2709" y="1829"/>
                              </a:lnTo>
                              <a:lnTo>
                                <a:pt x="2739" y="1724"/>
                              </a:lnTo>
                              <a:lnTo>
                                <a:pt x="2761" y="1615"/>
                              </a:lnTo>
                              <a:lnTo>
                                <a:pt x="2775" y="1504"/>
                              </a:lnTo>
                              <a:lnTo>
                                <a:pt x="2779" y="1390"/>
                              </a:lnTo>
                              <a:lnTo>
                                <a:pt x="2775" y="1276"/>
                              </a:lnTo>
                              <a:lnTo>
                                <a:pt x="2761" y="1165"/>
                              </a:lnTo>
                              <a:lnTo>
                                <a:pt x="2739" y="1056"/>
                              </a:lnTo>
                              <a:lnTo>
                                <a:pt x="2709" y="951"/>
                              </a:lnTo>
                              <a:lnTo>
                                <a:pt x="2670" y="849"/>
                              </a:lnTo>
                              <a:lnTo>
                                <a:pt x="2624" y="751"/>
                              </a:lnTo>
                              <a:lnTo>
                                <a:pt x="2571" y="658"/>
                              </a:lnTo>
                              <a:lnTo>
                                <a:pt x="2511" y="569"/>
                              </a:lnTo>
                              <a:lnTo>
                                <a:pt x="2445" y="486"/>
                              </a:lnTo>
                              <a:lnTo>
                                <a:pt x="2372" y="407"/>
                              </a:lnTo>
                              <a:lnTo>
                                <a:pt x="2294" y="335"/>
                              </a:lnTo>
                              <a:lnTo>
                                <a:pt x="2210" y="268"/>
                              </a:lnTo>
                              <a:lnTo>
                                <a:pt x="2122" y="208"/>
                              </a:lnTo>
                              <a:lnTo>
                                <a:pt x="2028" y="155"/>
                              </a:lnTo>
                              <a:lnTo>
                                <a:pt x="1931" y="109"/>
                              </a:lnTo>
                              <a:lnTo>
                                <a:pt x="1829" y="71"/>
                              </a:lnTo>
                              <a:lnTo>
                                <a:pt x="1724" y="41"/>
                              </a:lnTo>
                              <a:lnTo>
                                <a:pt x="1615" y="18"/>
                              </a:lnTo>
                              <a:lnTo>
                                <a:pt x="1504" y="5"/>
                              </a:lnTo>
                              <a:lnTo>
                                <a:pt x="139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0807" id="Freeform 111" o:spid="_x0000_s1026" style="position:absolute;margin-left:-43.5pt;margin-top:-51pt;width:132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8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" path="m1390,l1276,5,1164,18,1056,41,950,71,849,109r-98,46l658,208r-89,60l485,335r-78,72l334,486r-66,83l208,658r-53,93l109,849,71,951,40,1056,18,1165,4,1276,,1390r4,114l18,1615r22,109l71,1829r38,102l155,2029r53,93l268,2211r66,83l407,2373r78,72l569,2512r89,60l751,2625r98,46l950,2709r106,30l1164,2762r112,13l1390,2780r114,-5l1615,2762r109,-23l1829,2709r102,-38l2028,2625r94,-53l2210,2512r84,-67l2372,2373r73,-79l2511,2211r60,-89l2624,2029r46,-98l2709,1829r30,-105l2761,1615r14,-111l2779,1390r-4,-114l2761,1165r-22,-109l2709,951,2670,849r-46,-98l2571,658r-60,-89l2445,486r-73,-79l2294,335r-84,-67l2122,208r-94,-53l1931,109,1829,71,1724,41,1615,18,1504,5,1390,xe" filled="f" strokecolor="white [3212]" strokeweight="2.25pt">
                <v:path arrowok="t" o:connecttype="custom" o:connectlocs="773827,281991;640409,302837;514874,342211;399043,399536;294127,473074;202554,560509;126141,660103;66103,770699;24258,890560;2426,1017948;2426,1149969;24258,1277357;66103,1397218;126141,1507814;202554,1607409;294127,1694844;399043,1768381;514874,1825706;640409,1865081;773827,1885926;912098,1885926;1045516,1865081;1171051,1825706;1286882,1768381;1391191,1694844;1482765,1607409;1559177,1507814;1619216,1397218;1661061,1277357;1682893,1149969;1682893,1017948;1661061,890560;1619216,770699;1559177,660103;1482765,560509;1391191,473074;1286882,399536;1171051,342211;1045516,302837;912098,281991" o:connectangles="0,0,0,0,0,0,0,0,0,0,0,0,0,0,0,0,0,0,0,0,0,0,0,0,0,0,0,0,0,0,0,0,0,0,0,0,0,0,0,0"/>
              </v:shape>
            </w:pict>
          </mc:Fallback>
        </mc:AlternateContent>
      </w:r>
      <w:r w:rsidR="00FC7C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FC009F" wp14:editId="37104001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2466975" cy="10067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067925"/>
                        </a:xfrm>
                        <a:prstGeom prst="rect">
                          <a:avLst/>
                        </a:prstGeom>
                        <a:solidFill>
                          <a:srgbClr val="171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9FB4" id="Rectangle 1" o:spid="_x0000_s1026" style="position:absolute;margin-left:0;margin-top:-71.25pt;width:194.25pt;height:792.75pt;z-index:25165619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" fillcolor="#171336" stroked="f" strokeweight="1pt">
                <w10:wrap anchorx="page"/>
              </v:rect>
            </w:pict>
          </mc:Fallback>
        </mc:AlternateContent>
      </w:r>
    </w:p>
    <w:p w14:paraId="0A5B0D1F" w14:textId="2873023B" w:rsidR="00FC7C2F" w:rsidRDefault="00EF00B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40AC2" wp14:editId="112F0D2B">
                <wp:simplePos x="0" y="0"/>
                <wp:positionH relativeFrom="margin">
                  <wp:posOffset>-800100</wp:posOffset>
                </wp:positionH>
                <wp:positionV relativeFrom="paragraph">
                  <wp:posOffset>1371600</wp:posOffset>
                </wp:positionV>
                <wp:extent cx="2085975" cy="13335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994F2" w14:textId="77777777" w:rsidR="0096722F" w:rsidRPr="0096722F" w:rsidRDefault="0096722F" w:rsidP="00602C7C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6722F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506 639 3356   </w:t>
                            </w:r>
                          </w:p>
                          <w:p w14:paraId="098F20F7" w14:textId="77777777" w:rsidR="0096722F" w:rsidRPr="0096722F" w:rsidRDefault="00000000" w:rsidP="00602C7C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5" w:history="1">
                              <w:r w:rsidR="0096722F" w:rsidRPr="0096722F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en"/>
                                </w:rPr>
                                <w:t>adrian@adriannadeau.com</w:t>
                              </w:r>
                            </w:hyperlink>
                            <w:r w:rsidR="0096722F" w:rsidRPr="0096722F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  </w:t>
                            </w:r>
                          </w:p>
                          <w:p w14:paraId="7A63315A" w14:textId="77777777" w:rsidR="0096722F" w:rsidRPr="0096722F" w:rsidRDefault="0096722F" w:rsidP="00602C7C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6722F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Saint John, Canada   </w:t>
                            </w:r>
                          </w:p>
                          <w:p w14:paraId="55084137" w14:textId="1DDD91D9" w:rsidR="00602C7C" w:rsidRPr="00E27F25" w:rsidRDefault="00000000" w:rsidP="00602C7C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6" w:history="1">
                              <w:r w:rsidR="0096722F" w:rsidRPr="00E27F25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:lang w:val="en"/>
                                </w:rPr>
                                <w:t>www.linkedin.com/in/adriannadeau</w:t>
                              </w:r>
                            </w:hyperlink>
                          </w:p>
                          <w:p w14:paraId="3B21549A" w14:textId="6DBD9A83" w:rsidR="0096722F" w:rsidRPr="0096722F" w:rsidRDefault="00000000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hyperlink r:id="rId7" w:history="1">
                              <w:r w:rsidR="0096722F" w:rsidRPr="0096722F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en"/>
                                </w:rPr>
                                <w:t>www.x.com/anadeau</w:t>
                              </w:r>
                            </w:hyperlink>
                            <w:r w:rsidR="0096722F" w:rsidRPr="0096722F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6722F" w:rsidRPr="0096722F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BAAEFA" w14:textId="77777777" w:rsidR="00602C7C" w:rsidRPr="0096722F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6CD7780C" w14:textId="77777777" w:rsidR="00602C7C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1254C4A" w14:textId="77777777" w:rsidR="00602C7C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EEC63F6" w14:textId="77777777" w:rsidR="00602C7C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DC3AD3C" w14:textId="77777777" w:rsidR="00602C7C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D99A9C" w14:textId="77777777" w:rsidR="00602C7C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50D14E9" w14:textId="77777777" w:rsidR="00602C7C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1E7F800" w14:textId="77777777" w:rsidR="00602C7C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B21EB2C" w14:textId="77777777" w:rsidR="00602C7C" w:rsidRPr="0046089F" w:rsidRDefault="00602C7C" w:rsidP="00602C7C">
                            <w:pPr>
                              <w:spacing w:before="120" w:after="0" w:line="240" w:lineRule="auto"/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F47C249" w14:textId="77777777" w:rsidR="00602C7C" w:rsidRDefault="00602C7C" w:rsidP="00602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0AC2" id="Rectangle 29" o:spid="_x0000_s1029" style="position:absolute;margin-left:-63pt;margin-top:108pt;width:164.25pt;height:1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" filled="f" stroked="f" strokeweight="1pt">
                <v:textbox>
                  <w:txbxContent>
                    <w:p w14:paraId="3B1994F2" w14:textId="77777777" w:rsidR="0096722F" w:rsidRPr="0096722F" w:rsidRDefault="0096722F" w:rsidP="00602C7C">
                      <w:pPr>
                        <w:spacing w:before="120"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6722F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506 639 3356   </w:t>
                      </w:r>
                    </w:p>
                    <w:p w14:paraId="098F20F7" w14:textId="77777777" w:rsidR="0096722F" w:rsidRPr="0096722F" w:rsidRDefault="00000000" w:rsidP="00602C7C">
                      <w:pPr>
                        <w:spacing w:before="120"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hyperlink r:id="rId8" w:history="1">
                        <w:r w:rsidR="0096722F" w:rsidRPr="0096722F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0"/>
                            <w:szCs w:val="20"/>
                            <w:u w:val="none"/>
                            <w:lang w:val="en"/>
                          </w:rPr>
                          <w:t>adrian@adriannadeau.com</w:t>
                        </w:r>
                      </w:hyperlink>
                      <w:r w:rsidR="0096722F" w:rsidRPr="0096722F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  </w:t>
                      </w:r>
                    </w:p>
                    <w:p w14:paraId="7A63315A" w14:textId="77777777" w:rsidR="0096722F" w:rsidRPr="0096722F" w:rsidRDefault="0096722F" w:rsidP="00602C7C">
                      <w:pPr>
                        <w:spacing w:before="120"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6722F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Saint John, Canada   </w:t>
                      </w:r>
                    </w:p>
                    <w:p w14:paraId="55084137" w14:textId="1DDD91D9" w:rsidR="00602C7C" w:rsidRPr="00E27F25" w:rsidRDefault="00000000" w:rsidP="00602C7C">
                      <w:pPr>
                        <w:spacing w:before="120"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hyperlink r:id="rId9" w:history="1">
                        <w:r w:rsidR="0096722F" w:rsidRPr="00E27F25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:lang w:val="en"/>
                          </w:rPr>
                          <w:t>www.linkedin.com/in/adriannadeau</w:t>
                        </w:r>
                      </w:hyperlink>
                    </w:p>
                    <w:p w14:paraId="3B21549A" w14:textId="6DBD9A83" w:rsidR="0096722F" w:rsidRPr="0096722F" w:rsidRDefault="00000000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FFFFFF" w:themeColor="background1"/>
                          <w:sz w:val="18"/>
                        </w:rPr>
                      </w:pPr>
                      <w:hyperlink r:id="rId10" w:history="1">
                        <w:r w:rsidR="0096722F" w:rsidRPr="0096722F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0"/>
                            <w:szCs w:val="20"/>
                            <w:u w:val="none"/>
                            <w:lang w:val="en"/>
                          </w:rPr>
                          <w:t>www.x.com/anadeau</w:t>
                        </w:r>
                      </w:hyperlink>
                      <w:r w:rsidR="0096722F" w:rsidRPr="0096722F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6722F" w:rsidRPr="0096722F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BAAEFA" w14:textId="77777777" w:rsidR="00602C7C" w:rsidRPr="0096722F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FFFFFF" w:themeColor="background1"/>
                          <w:sz w:val="18"/>
                        </w:rPr>
                      </w:pPr>
                    </w:p>
                    <w:p w14:paraId="6CD7780C" w14:textId="77777777" w:rsidR="00602C7C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21254C4A" w14:textId="77777777" w:rsidR="00602C7C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2EEC63F6" w14:textId="77777777" w:rsidR="00602C7C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3DC3AD3C" w14:textId="77777777" w:rsidR="00602C7C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16D99A9C" w14:textId="77777777" w:rsidR="00602C7C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350D14E9" w14:textId="77777777" w:rsidR="00602C7C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51E7F800" w14:textId="77777777" w:rsidR="00602C7C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4B21EB2C" w14:textId="77777777" w:rsidR="00602C7C" w:rsidRPr="0046089F" w:rsidRDefault="00602C7C" w:rsidP="00602C7C">
                      <w:pPr>
                        <w:spacing w:before="120" w:after="0" w:line="240" w:lineRule="auto"/>
                        <w:rPr>
                          <w:rFonts w:ascii="Aller" w:hAnsi="Alle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6F47C249" w14:textId="77777777" w:rsidR="00602C7C" w:rsidRDefault="00602C7C" w:rsidP="00602C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1E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EB9AC" wp14:editId="5F29662D">
                <wp:simplePos x="0" y="0"/>
                <wp:positionH relativeFrom="column">
                  <wp:posOffset>-771525</wp:posOffset>
                </wp:positionH>
                <wp:positionV relativeFrom="paragraph">
                  <wp:posOffset>7143750</wp:posOffset>
                </wp:positionV>
                <wp:extent cx="2152650" cy="3714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71C52" w14:textId="440D5CA1" w:rsidR="00472FC3" w:rsidRPr="008126E1" w:rsidRDefault="0096722F" w:rsidP="00472FC3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line="290" w:lineRule="exact"/>
                              <w:ind w:left="20"/>
                              <w:rPr>
                                <w:rFonts w:eastAsia="Aller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7A0640DD" w14:textId="77777777" w:rsidR="00472FC3" w:rsidRPr="00322B02" w:rsidRDefault="00472FC3" w:rsidP="00472FC3">
                            <w:pPr>
                              <w:jc w:val="center"/>
                              <w:rPr>
                                <w:rFonts w:ascii="Aller" w:hAnsi="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B9AC" id="Rectangle 12" o:spid="_x0000_s1030" style="position:absolute;margin-left:-60.75pt;margin-top:562.5pt;width:169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" filled="f" stroked="f" strokeweight="1pt">
                <v:textbox>
                  <w:txbxContent>
                    <w:p w14:paraId="43F71C52" w14:textId="440D5CA1" w:rsidR="00472FC3" w:rsidRPr="008126E1" w:rsidRDefault="0096722F" w:rsidP="00472FC3">
                      <w:pPr>
                        <w:pBdr>
                          <w:bottom w:val="single" w:sz="4" w:space="1" w:color="FFFFFF" w:themeColor="background1"/>
                        </w:pBdr>
                        <w:spacing w:line="290" w:lineRule="exact"/>
                        <w:ind w:left="20"/>
                        <w:rPr>
                          <w:rFonts w:eastAsia="Aller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EDUCATION</w:t>
                      </w:r>
                    </w:p>
                    <w:p w14:paraId="7A0640DD" w14:textId="77777777" w:rsidR="00472FC3" w:rsidRPr="00322B02" w:rsidRDefault="00472FC3" w:rsidP="00472FC3">
                      <w:pPr>
                        <w:jc w:val="center"/>
                        <w:rPr>
                          <w:rFonts w:ascii="Aller" w:hAnsi="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5B0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4BC09" wp14:editId="65073064">
                <wp:simplePos x="0" y="0"/>
                <wp:positionH relativeFrom="page">
                  <wp:posOffset>2480310</wp:posOffset>
                </wp:positionH>
                <wp:positionV relativeFrom="paragraph">
                  <wp:posOffset>2233295</wp:posOffset>
                </wp:positionV>
                <wp:extent cx="5314950" cy="3333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solidFill>
                          <a:srgbClr val="171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AF9DA" w14:textId="1FD5C401" w:rsidR="00FA6605" w:rsidRPr="008126E1" w:rsidRDefault="00B500AF" w:rsidP="00FA6605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26E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4BC09" id="Rectangle 18" o:spid="_x0000_s1031" style="position:absolute;margin-left:195.3pt;margin-top:175.85pt;width:418.5pt;height:26.25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" fillcolor="#171336" stroked="f" strokeweight="1pt">
                <v:textbox>
                  <w:txbxContent>
                    <w:p w14:paraId="265AF9DA" w14:textId="1FD5C401" w:rsidR="00FA6605" w:rsidRPr="008126E1" w:rsidRDefault="00B500AF" w:rsidP="00FA6605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26E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PROFESSIONAL EXPERIENCE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35B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888D4" wp14:editId="42160A61">
                <wp:simplePos x="0" y="0"/>
                <wp:positionH relativeFrom="page">
                  <wp:posOffset>2465070</wp:posOffset>
                </wp:positionH>
                <wp:positionV relativeFrom="paragraph">
                  <wp:posOffset>689610</wp:posOffset>
                </wp:positionV>
                <wp:extent cx="5314950" cy="33337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solidFill>
                          <a:srgbClr val="171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6C579" w14:textId="5651A98C" w:rsidR="00FA6605" w:rsidRPr="008126E1" w:rsidRDefault="003434EE" w:rsidP="00FA6605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26E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88D4" id="Rectangle 17" o:spid="_x0000_s1032" style="position:absolute;margin-left:194.1pt;margin-top:54.3pt;width:418.5pt;height:26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" fillcolor="#171336" stroked="f" strokeweight="1pt">
                <v:textbox>
                  <w:txbxContent>
                    <w:p w14:paraId="44A6C579" w14:textId="5651A98C" w:rsidR="00FA6605" w:rsidRPr="008126E1" w:rsidRDefault="003434EE" w:rsidP="00FA6605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26E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CORE COMPETENCIES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6722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4FF41" wp14:editId="0790F10C">
                <wp:simplePos x="0" y="0"/>
                <wp:positionH relativeFrom="column">
                  <wp:posOffset>-790575</wp:posOffset>
                </wp:positionH>
                <wp:positionV relativeFrom="paragraph">
                  <wp:posOffset>2990850</wp:posOffset>
                </wp:positionV>
                <wp:extent cx="2152650" cy="371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DA10" w14:textId="7E731E3A" w:rsidR="00787B71" w:rsidRPr="008126E1" w:rsidRDefault="00472FC3" w:rsidP="00787B71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line="290" w:lineRule="exact"/>
                              <w:ind w:left="20"/>
                              <w:rPr>
                                <w:rFonts w:eastAsia="Aller" w:cstheme="minorHAnsi"/>
                                <w:sz w:val="28"/>
                                <w:szCs w:val="28"/>
                              </w:rPr>
                            </w:pPr>
                            <w:r w:rsidRPr="008126E1"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2E36497E" w14:textId="77777777" w:rsidR="00787B71" w:rsidRPr="00322B02" w:rsidRDefault="00787B71" w:rsidP="00787B71">
                            <w:pPr>
                              <w:jc w:val="center"/>
                              <w:rPr>
                                <w:rFonts w:ascii="Aller" w:hAnsi="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F41" id="Rectangle 10" o:spid="_x0000_s1033" style="position:absolute;margin-left:-62.25pt;margin-top:235.5pt;width:169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" filled="f" stroked="f" strokeweight="1pt">
                <v:textbox>
                  <w:txbxContent>
                    <w:p w14:paraId="1CACDA10" w14:textId="7E731E3A" w:rsidR="00787B71" w:rsidRPr="008126E1" w:rsidRDefault="00472FC3" w:rsidP="00787B71">
                      <w:pPr>
                        <w:pBdr>
                          <w:bottom w:val="single" w:sz="4" w:space="1" w:color="FFFFFF" w:themeColor="background1"/>
                        </w:pBdr>
                        <w:spacing w:line="290" w:lineRule="exact"/>
                        <w:ind w:left="20"/>
                        <w:rPr>
                          <w:rFonts w:eastAsia="Aller" w:cstheme="minorHAnsi"/>
                          <w:sz w:val="28"/>
                          <w:szCs w:val="28"/>
                        </w:rPr>
                      </w:pPr>
                      <w:r w:rsidRPr="008126E1"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SKILLS</w:t>
                      </w:r>
                    </w:p>
                    <w:p w14:paraId="2E36497E" w14:textId="77777777" w:rsidR="00787B71" w:rsidRPr="00322B02" w:rsidRDefault="00787B71" w:rsidP="00787B71">
                      <w:pPr>
                        <w:jc w:val="center"/>
                        <w:rPr>
                          <w:rFonts w:ascii="Aller" w:hAnsi="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2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44FC6" wp14:editId="2419010C">
                <wp:simplePos x="0" y="0"/>
                <wp:positionH relativeFrom="column">
                  <wp:posOffset>-790575</wp:posOffset>
                </wp:positionH>
                <wp:positionV relativeFrom="paragraph">
                  <wp:posOffset>3371850</wp:posOffset>
                </wp:positionV>
                <wp:extent cx="2295525" cy="54768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47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4D7FB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Software Development</w:t>
                            </w:r>
                          </w:p>
                          <w:p w14:paraId="0AC946B3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Full Software Development Life Cycle</w:t>
                            </w:r>
                          </w:p>
                          <w:p w14:paraId="66A9F361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Software Design Methodology</w:t>
                            </w:r>
                          </w:p>
                          <w:p w14:paraId="20EAAC7A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Database Management Systems</w:t>
                            </w:r>
                          </w:p>
                          <w:p w14:paraId="65E78ECC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Feature Specifications Definition </w:t>
                            </w:r>
                          </w:p>
                          <w:p w14:paraId="7F5E1713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Object-Oriented Programming</w:t>
                            </w:r>
                          </w:p>
                          <w:p w14:paraId="57A8347A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Source Control Management</w:t>
                            </w:r>
                          </w:p>
                          <w:p w14:paraId="6AF220D5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Test Driven Development</w:t>
                            </w:r>
                          </w:p>
                          <w:p w14:paraId="65E27686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Project Management</w:t>
                            </w:r>
                          </w:p>
                          <w:p w14:paraId="3BE9E94B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Agile Methodologies</w:t>
                            </w:r>
                          </w:p>
                          <w:p w14:paraId="17A7AA54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Scrum Framework</w:t>
                            </w:r>
                          </w:p>
                          <w:p w14:paraId="163E2851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Status Tracking Frameworks</w:t>
                            </w:r>
                          </w:p>
                          <w:p w14:paraId="699D700F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Software Configuration Management</w:t>
                            </w:r>
                          </w:p>
                          <w:p w14:paraId="57E0D7F9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Continuous Integration Tools</w:t>
                            </w:r>
                          </w:p>
                          <w:p w14:paraId="67CA5434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Highly Detail-oriented</w:t>
                            </w:r>
                          </w:p>
                          <w:p w14:paraId="580D4C8B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Critical Thinking &amp; Decision-making</w:t>
                            </w:r>
                          </w:p>
                          <w:p w14:paraId="113E61CA" w14:textId="77777777" w:rsidR="0096722F" w:rsidRPr="0096722F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Regulatory Compliance</w:t>
                            </w:r>
                            <w:r w:rsidRPr="00967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3BE540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6570F9F6" w14:textId="77777777" w:rsidR="0096722F" w:rsidRDefault="0096722F" w:rsidP="00787B71">
                            <w:pPr>
                              <w:spacing w:after="0"/>
                              <w:jc w:val="center"/>
                            </w:pPr>
                          </w:p>
                          <w:p w14:paraId="32079CBA" w14:textId="77777777" w:rsidR="0096722F" w:rsidRPr="0096722F" w:rsidRDefault="0096722F" w:rsidP="00787B7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C052908" w14:textId="77777777" w:rsidR="0096722F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44CB251F" w14:textId="02199F69" w:rsidR="0096722F" w:rsidRPr="0096722F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6722F">
                              <w:rPr>
                                <w:rFonts w:cstheme="minorHAns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Bachelor of Arts - BA, Sociology </w:t>
                            </w:r>
                            <w:r w:rsidRPr="0096722F">
                              <w:rPr>
                                <w:rFonts w:cstheme="minorHAnsi"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| Saint Mary's University </w:t>
                            </w:r>
                          </w:p>
                          <w:p w14:paraId="405BEA7B" w14:textId="77777777" w:rsidR="0096722F" w:rsidRPr="0096722F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6722F">
                              <w:rPr>
                                <w:rFonts w:cstheme="minorHAns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Diploma, Object Oriented Programming </w:t>
                            </w:r>
                            <w:r w:rsidRPr="0096722F">
                              <w:rPr>
                                <w:rFonts w:cstheme="minorHAnsi"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| Advanced Training and Services</w:t>
                            </w:r>
                            <w:r w:rsidRPr="0096722F">
                              <w:rPr>
                                <w:rFonts w:cstheme="minorHAnsi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5A094786" w14:textId="77777777" w:rsidR="001558AA" w:rsidRPr="0096722F" w:rsidRDefault="001558AA" w:rsidP="00787B7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D3E154" w14:textId="77777777" w:rsidR="001558AA" w:rsidRPr="0096722F" w:rsidRDefault="001558AA" w:rsidP="00787B7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E3C6204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41B82687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4570198D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70AC0146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2113D577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065F29A0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44293836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45971D4F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7464F382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7F574D65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033F98DF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3BBCE81C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6F4D4100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45D203E6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1E311F11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4BD759D7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1C22151B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578B6509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0DD44092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658EF4A5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5FA5BE16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0DC81DDD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  <w:p w14:paraId="7D311BEB" w14:textId="77777777" w:rsidR="001558AA" w:rsidRDefault="001558AA" w:rsidP="00787B7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4FC6" id="Rectangle 11" o:spid="_x0000_s1034" style="position:absolute;margin-left:-62.25pt;margin-top:265.5pt;width:180.75pt;height:4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" filled="f" stroked="f" strokeweight="1pt">
                <v:textbox>
                  <w:txbxContent>
                    <w:p w14:paraId="7394D7FB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Software Development</w:t>
                      </w:r>
                    </w:p>
                    <w:p w14:paraId="0AC946B3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Full Software Development Life Cycle</w:t>
                      </w:r>
                    </w:p>
                    <w:p w14:paraId="66A9F361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Software Design Methodology</w:t>
                      </w:r>
                    </w:p>
                    <w:p w14:paraId="20EAAC7A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Database Management Systems</w:t>
                      </w:r>
                    </w:p>
                    <w:p w14:paraId="65E78ECC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 xml:space="preserve">Feature Specifications Definition </w:t>
                      </w:r>
                    </w:p>
                    <w:p w14:paraId="7F5E1713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Object-Oriented Programming</w:t>
                      </w:r>
                    </w:p>
                    <w:p w14:paraId="57A8347A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Source Control Management</w:t>
                      </w:r>
                    </w:p>
                    <w:p w14:paraId="6AF220D5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Test Driven Development</w:t>
                      </w:r>
                    </w:p>
                    <w:p w14:paraId="65E27686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Project Management</w:t>
                      </w:r>
                    </w:p>
                    <w:p w14:paraId="3BE9E94B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Agile Methodologies</w:t>
                      </w:r>
                    </w:p>
                    <w:p w14:paraId="17A7AA54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Scrum Framework</w:t>
                      </w:r>
                    </w:p>
                    <w:p w14:paraId="163E2851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Status Tracking Frameworks</w:t>
                      </w:r>
                    </w:p>
                    <w:p w14:paraId="699D700F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Software Configuration Management</w:t>
                      </w:r>
                    </w:p>
                    <w:p w14:paraId="57E0D7F9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Continuous Integration Tools</w:t>
                      </w:r>
                    </w:p>
                    <w:p w14:paraId="67CA5434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Highly Detail-oriented</w:t>
                      </w:r>
                    </w:p>
                    <w:p w14:paraId="580D4C8B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Critical Thinking &amp; Decision-making</w:t>
                      </w:r>
                    </w:p>
                    <w:p w14:paraId="113E61CA" w14:textId="77777777" w:rsidR="0096722F" w:rsidRPr="0096722F" w:rsidRDefault="0096722F" w:rsidP="0096722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>Regulatory Compliance</w:t>
                      </w:r>
                      <w:r w:rsidRPr="0096722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573BE540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6570F9F6" w14:textId="77777777" w:rsidR="0096722F" w:rsidRDefault="0096722F" w:rsidP="00787B71">
                      <w:pPr>
                        <w:spacing w:after="0"/>
                        <w:jc w:val="center"/>
                      </w:pPr>
                    </w:p>
                    <w:p w14:paraId="32079CBA" w14:textId="77777777" w:rsidR="0096722F" w:rsidRPr="0096722F" w:rsidRDefault="0096722F" w:rsidP="00787B7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C052908" w14:textId="77777777" w:rsidR="0096722F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44CB251F" w14:textId="02199F69" w:rsidR="0096722F" w:rsidRPr="0096722F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bCs/>
                          <w:iCs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96722F">
                        <w:rPr>
                          <w:rFonts w:cstheme="minorHAnsi"/>
                          <w:b/>
                          <w:i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Bachelor of Arts - BA, Sociology </w:t>
                      </w:r>
                      <w:r w:rsidRPr="0096722F">
                        <w:rPr>
                          <w:rFonts w:cstheme="minorHAnsi"/>
                          <w:bCs/>
                          <w:i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| Saint Mary's University </w:t>
                      </w:r>
                    </w:p>
                    <w:p w14:paraId="405BEA7B" w14:textId="77777777" w:rsidR="0096722F" w:rsidRPr="0096722F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6722F">
                        <w:rPr>
                          <w:rFonts w:cstheme="minorHAnsi"/>
                          <w:b/>
                          <w:i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Diploma, Object Oriented Programming </w:t>
                      </w:r>
                      <w:r w:rsidRPr="0096722F">
                        <w:rPr>
                          <w:rFonts w:cstheme="minorHAnsi"/>
                          <w:bCs/>
                          <w:i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| Advanced Training and Services</w:t>
                      </w:r>
                      <w:r w:rsidRPr="0096722F">
                        <w:rPr>
                          <w:rFonts w:cstheme="minorHAnsi"/>
                          <w:b/>
                          <w:bCs/>
                          <w:iCs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5A094786" w14:textId="77777777" w:rsidR="001558AA" w:rsidRPr="0096722F" w:rsidRDefault="001558AA" w:rsidP="00787B7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ED3E154" w14:textId="77777777" w:rsidR="001558AA" w:rsidRPr="0096722F" w:rsidRDefault="001558AA" w:rsidP="00787B7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E3C6204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41B82687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4570198D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70AC0146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2113D577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065F29A0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44293836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45971D4F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7464F382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7F574D65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033F98DF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3BBCE81C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6F4D4100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45D203E6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1E311F11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4BD759D7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1C22151B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578B6509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0DD44092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658EF4A5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5FA5BE16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0DC81DDD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  <w:p w14:paraId="7D311BEB" w14:textId="77777777" w:rsidR="001558AA" w:rsidRDefault="001558AA" w:rsidP="00787B7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6A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4E015" wp14:editId="6DF917E6">
                <wp:simplePos x="0" y="0"/>
                <wp:positionH relativeFrom="column">
                  <wp:posOffset>1628775</wp:posOffset>
                </wp:positionH>
                <wp:positionV relativeFrom="paragraph">
                  <wp:posOffset>38100</wp:posOffset>
                </wp:positionV>
                <wp:extent cx="5181600" cy="8715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ED8BF" w14:textId="63B88164" w:rsidR="0096722F" w:rsidRDefault="00535B0B" w:rsidP="0096722F">
                            <w:pPr>
                              <w:ind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Talented, Senior Full Stack Developer with 20+ years of development in multiple programming languages. Passionate leader focusing on solution design and customer user experience. Enjoy working in a fast-paced environment, while having fun!</w:t>
                            </w:r>
                          </w:p>
                          <w:p w14:paraId="7C17955F" w14:textId="77777777" w:rsidR="0096722F" w:rsidRPr="0096722F" w:rsidRDefault="0096722F" w:rsidP="0096722F">
                            <w:pPr>
                              <w:ind w:right="12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07AFAA9" w14:textId="77777777" w:rsidR="0096722F" w:rsidRDefault="0096722F" w:rsidP="0096722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8DADBD" w14:textId="69E78BA7" w:rsid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Manage complete software development life cycle of complex applications and projects.</w:t>
                            </w:r>
                          </w:p>
                          <w:p w14:paraId="7385C2F3" w14:textId="67C3EAE9" w:rsidR="00535B0B" w:rsidRP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Demonstrate programming expertise with experience building large-scale applications.</w:t>
                            </w:r>
                          </w:p>
                          <w:p w14:paraId="6D94DD0F" w14:textId="46AD4321" w:rsidR="00535B0B" w:rsidRP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Ability to develop tests, debug, and implement software tools, and utilities.</w:t>
                            </w:r>
                          </w:p>
                          <w:p w14:paraId="02F1812A" w14:textId="7C739798" w:rsidR="00535B0B" w:rsidRP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Skilled in guidance, problem-solving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ensure smooth workflow.</w:t>
                            </w:r>
                          </w:p>
                          <w:p w14:paraId="05F4CD5A" w14:textId="7DBD5126" w:rsidR="00535B0B" w:rsidRP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Strong written and verbal communication skills for documentation and correspondence.</w:t>
                            </w:r>
                          </w:p>
                          <w:p w14:paraId="1B195E4C" w14:textId="24C0E0F5" w:rsid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Outstanding interpersonal skills with strong team spirit and great respect for diversity.</w:t>
                            </w:r>
                          </w:p>
                          <w:p w14:paraId="0BB0678E" w14:textId="77777777" w:rsid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0E85275" w14:textId="77777777" w:rsid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97DCFE4" w14:textId="77777777" w:rsidR="00535B0B" w:rsidRP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1ED83E" w14:textId="77777777" w:rsidR="00535B0B" w:rsidRPr="00535B0B" w:rsidRDefault="00535B0B" w:rsidP="00535B0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8DCBC01" w14:textId="21672980" w:rsidR="0096722F" w:rsidRDefault="0096722F" w:rsidP="0096722F">
                            <w:pPr>
                              <w:spacing w:after="0" w:line="240" w:lineRule="auto"/>
                              <w:ind w:right="120"/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Senior Application Architect </w:t>
                            </w:r>
                            <w:r w:rsidRPr="0029696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| </w:t>
                            </w:r>
                            <w:r w:rsidRPr="0096722F">
                              <w:rPr>
                                <w:rFonts w:cstheme="minorHAnsi"/>
                                <w:b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 xml:space="preserve">CGS – </w:t>
                            </w:r>
                            <w:r w:rsidRPr="0096722F">
                              <w:rPr>
                                <w:rFonts w:cstheme="minorHAnsi"/>
                                <w:bCs/>
                                <w:i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>Saint John, Canada</w:t>
                            </w:r>
                            <w:r w:rsidRPr="0096722F">
                              <w:rPr>
                                <w:rFonts w:cstheme="minorHAnsi"/>
                                <w:b/>
                                <w:i/>
                                <w:iCs/>
                                <w:color w:val="171336"/>
                                <w:sz w:val="20"/>
                                <w:szCs w:val="20"/>
                              </w:rPr>
                              <w:tab/>
                            </w:r>
                            <w:r w:rsidRPr="0096722F"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  <w:tab/>
                              <w:t xml:space="preserve">Mar 2016 – </w:t>
                            </w:r>
                            <w:r w:rsidR="00535B0B"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  <w:t>Dec 2023</w:t>
                            </w:r>
                          </w:p>
                          <w:p w14:paraId="06772BAF" w14:textId="77777777" w:rsidR="0004332A" w:rsidRPr="00296966" w:rsidRDefault="0004332A" w:rsidP="0096722F">
                            <w:pPr>
                              <w:spacing w:after="0" w:line="240" w:lineRule="auto"/>
                              <w:ind w:right="12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490460" w14:textId="36E01158" w:rsidR="00535B0B" w:rsidRPr="00535B0B" w:rsidRDefault="00535B0B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Development of enterprise applications, ensuring alignment with business objectives and scalability.</w:t>
                            </w:r>
                          </w:p>
                          <w:p w14:paraId="0C398A81" w14:textId="7E4704D9" w:rsidR="00535B0B" w:rsidRPr="00535B0B" w:rsidRDefault="00535B0B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Collaborated on full-stack development with Node.js, and Express.js, while integrating with databases: integration with MongoDB, MySQL, PostgreSQL, Oracle</w:t>
                            </w:r>
                          </w:p>
                          <w:p w14:paraId="1683301D" w14:textId="4B22CA91" w:rsidR="00535B0B" w:rsidRPr="00535B0B" w:rsidRDefault="00535B0B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Evaluated emerging technologies and industry trends to assist in architectural decisions and drive continuous improvement.</w:t>
                            </w:r>
                          </w:p>
                          <w:p w14:paraId="41D981B2" w14:textId="7C689421" w:rsidR="00535B0B" w:rsidRPr="00535B0B" w:rsidRDefault="00535B0B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Developed and improved an AR app, exceeding business requirements. Created a custom Video Editor using JavaScript DOM, REST API, Node.js, and Typescript.</w:t>
                            </w:r>
                          </w:p>
                          <w:p w14:paraId="50516AF5" w14:textId="6A66A1A7" w:rsidR="00535B0B" w:rsidRDefault="00535B0B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Conducted daily scrum meetings, improving communication, collaborative problem-solving, and task tracking for project success.</w:t>
                            </w:r>
                          </w:p>
                          <w:p w14:paraId="78E55FE8" w14:textId="77777777" w:rsid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8035C03" w14:textId="5ED702CC" w:rsidR="0004332A" w:rsidRDefault="0004332A" w:rsidP="0004332A">
                            <w:pPr>
                              <w:spacing w:after="0" w:line="240" w:lineRule="auto"/>
                              <w:ind w:right="120"/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Senior Application </w:t>
                            </w:r>
                            <w:r w:rsidR="00CF05C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Developer</w:t>
                            </w:r>
                            <w:r w:rsidRPr="0029696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9696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| </w:t>
                            </w:r>
                            <w:r w:rsidRPr="0004332A">
                              <w:rPr>
                                <w:rFonts w:cstheme="minorHAnsi"/>
                                <w:b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>BELL – Saint John, Canada</w:t>
                            </w:r>
                            <w:r w:rsidRPr="0096722F">
                              <w:rPr>
                                <w:rFonts w:cstheme="minorHAnsi"/>
                                <w:b/>
                                <w:i/>
                                <w:iCs/>
                                <w:color w:val="171336"/>
                                <w:sz w:val="20"/>
                                <w:szCs w:val="20"/>
                              </w:rPr>
                              <w:tab/>
                            </w:r>
                            <w:r w:rsidRPr="0096722F"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  <w:tab/>
                            </w:r>
                            <w:r w:rsidRPr="0004332A"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  <w:t>Mar 2016 – 2022</w:t>
                            </w:r>
                          </w:p>
                          <w:p w14:paraId="63EDC72A" w14:textId="77777777" w:rsidR="0004332A" w:rsidRPr="00296966" w:rsidRDefault="0004332A" w:rsidP="0004332A">
                            <w:pPr>
                              <w:spacing w:after="0" w:line="240" w:lineRule="auto"/>
                              <w:ind w:right="12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0858A" w14:textId="53522BE5" w:rsidR="0004332A" w:rsidRP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Led 4 project teams to develop, implement, and maintain CI/CD pipelines with the DevOPS team to analyze potential system solutions with IBM uDeploy.</w:t>
                            </w:r>
                          </w:p>
                          <w:p w14:paraId="2C7FE5F0" w14:textId="2542CD2D" w:rsidR="0004332A" w:rsidRP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Work collaboratively within development teams to ensure application code is clean, commented, and scalable code. </w:t>
                            </w:r>
                          </w:p>
                          <w:p w14:paraId="34F2F73B" w14:textId="5C7D736A" w:rsid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 of the development team responsible for upgrading over 20+ project backends (REST, API, Java, JSF, JSP), while upgrading build scripts from Ant to Maven and successfully deploying all to WebLogic 12c.</w:t>
                            </w:r>
                          </w:p>
                          <w:p w14:paraId="70DB4A60" w14:textId="77777777" w:rsid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08494F1" w14:textId="79D20D06" w:rsidR="0004332A" w:rsidRDefault="0004332A" w:rsidP="0004332A">
                            <w:pPr>
                              <w:spacing w:after="0" w:line="240" w:lineRule="auto"/>
                              <w:ind w:right="120"/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Senior Programmer Analyst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9696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| </w:t>
                            </w:r>
                            <w:r w:rsidRPr="0004332A">
                              <w:rPr>
                                <w:rFonts w:cstheme="minorHAnsi"/>
                                <w:b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>JD Irving – Saint John, Canada</w:t>
                            </w:r>
                            <w:r w:rsidRPr="0096722F">
                              <w:rPr>
                                <w:rFonts w:cstheme="minorHAnsi"/>
                                <w:b/>
                                <w:i/>
                                <w:iCs/>
                                <w:color w:val="171336"/>
                                <w:sz w:val="20"/>
                                <w:szCs w:val="20"/>
                              </w:rPr>
                              <w:tab/>
                            </w:r>
                            <w:r w:rsidRPr="0096722F"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  <w:tab/>
                            </w:r>
                            <w:r w:rsidRPr="0004332A"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  <w:t>Nov 2010 – Mar 2016</w:t>
                            </w:r>
                          </w:p>
                          <w:p w14:paraId="6952C055" w14:textId="77777777" w:rsidR="0004332A" w:rsidRPr="00296966" w:rsidRDefault="0004332A" w:rsidP="0004332A">
                            <w:pPr>
                              <w:spacing w:after="0" w:line="240" w:lineRule="auto"/>
                              <w:ind w:right="12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B74DD3" w14:textId="7FEF8FA6" w:rsidR="0004332A" w:rsidRP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Introduced Agile methodologies, including Sprints, SCRUM calls,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Kanban processes, enhancing developmental methodologies by 70%</w:t>
                            </w:r>
                          </w:p>
                          <w:p w14:paraId="733188A4" w14:textId="170F3C83" w:rsidR="0004332A" w:rsidRP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Mentored and guided Junior Developers, improving code quality and contributing to the successful growth of 6 developers.</w:t>
                            </w:r>
                          </w:p>
                          <w:p w14:paraId="4E53F87C" w14:textId="3480D3E7" w:rsidR="0004332A" w:rsidRP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nit-tested 100% of all software code to validate code changes.</w:t>
                            </w:r>
                          </w:p>
                          <w:p w14:paraId="06707F19" w14:textId="45AED04D" w:rsidR="0004332A" w:rsidRP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Defects management. Worked with others to replicate, review and resolve defects as needed.</w:t>
                            </w:r>
                          </w:p>
                          <w:p w14:paraId="0DD28496" w14:textId="05B0F994" w:rsidR="0004332A" w:rsidRDefault="0004332A" w:rsidP="0004332A">
                            <w:pPr>
                              <w:spacing w:after="0" w:line="240" w:lineRule="auto"/>
                              <w:ind w:right="21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32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Recommended and executed plans to enhance development tools and processes for increased efficiency and effectiveness.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E0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128.25pt;margin-top:3pt;width:408pt;height:6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" fillcolor="white [3201]" stroked="f" strokeweight=".5pt">
                <v:textbox>
                  <w:txbxContent>
                    <w:p w14:paraId="1C2ED8BF" w14:textId="63B88164" w:rsidR="0096722F" w:rsidRDefault="00535B0B" w:rsidP="0096722F">
                      <w:pPr>
                        <w:ind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Talented, Senior Full Stack Developer with 20+ years of development in multiple programming languages. Passionate leader focusing on solution design and customer user experience. Enjoy working in a fast-paced environment, while having fun!</w:t>
                      </w:r>
                    </w:p>
                    <w:p w14:paraId="7C17955F" w14:textId="77777777" w:rsidR="0096722F" w:rsidRPr="0096722F" w:rsidRDefault="0096722F" w:rsidP="0096722F">
                      <w:pPr>
                        <w:ind w:right="120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14:paraId="507AFAA9" w14:textId="77777777" w:rsidR="0096722F" w:rsidRDefault="0096722F" w:rsidP="0096722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C8DADBD" w14:textId="69E78BA7" w:rsid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Manage complete software development life cycle of complex applications and projects.</w:t>
                      </w:r>
                    </w:p>
                    <w:p w14:paraId="7385C2F3" w14:textId="67C3EAE9" w:rsidR="00535B0B" w:rsidRP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Demonstrate programming expertise with experience building large-scale applications.</w:t>
                      </w:r>
                    </w:p>
                    <w:p w14:paraId="6D94DD0F" w14:textId="46AD4321" w:rsidR="00535B0B" w:rsidRP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Ability to develop tests, debug, and implement software tools, and utilities.</w:t>
                      </w:r>
                    </w:p>
                    <w:p w14:paraId="02F1812A" w14:textId="7C739798" w:rsidR="00535B0B" w:rsidRP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Skilled in guidance, problem-solving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to ensure smooth workflow.</w:t>
                      </w:r>
                    </w:p>
                    <w:p w14:paraId="05F4CD5A" w14:textId="7DBD5126" w:rsidR="00535B0B" w:rsidRP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Strong written and verbal communication skills for documentation and correspondence.</w:t>
                      </w:r>
                    </w:p>
                    <w:p w14:paraId="1B195E4C" w14:textId="24C0E0F5" w:rsid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Outstanding interpersonal skills with strong team spirit and great respect for diversity.</w:t>
                      </w:r>
                    </w:p>
                    <w:p w14:paraId="0BB0678E" w14:textId="77777777" w:rsid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0E85275" w14:textId="77777777" w:rsid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97DCFE4" w14:textId="77777777" w:rsidR="00535B0B" w:rsidRP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21ED83E" w14:textId="77777777" w:rsidR="00535B0B" w:rsidRPr="00535B0B" w:rsidRDefault="00535B0B" w:rsidP="00535B0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8DCBC01" w14:textId="21672980" w:rsidR="0096722F" w:rsidRDefault="0096722F" w:rsidP="0096722F">
                      <w:pPr>
                        <w:spacing w:after="0" w:line="240" w:lineRule="auto"/>
                        <w:ind w:right="120"/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Senior Application Architect </w:t>
                      </w:r>
                      <w:r w:rsidRPr="00296966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| </w:t>
                      </w:r>
                      <w:r w:rsidRPr="0096722F">
                        <w:rPr>
                          <w:rFonts w:cstheme="minorHAnsi"/>
                          <w:bCs/>
                          <w:color w:val="171336"/>
                          <w:sz w:val="20"/>
                          <w:szCs w:val="20"/>
                          <w:lang w:val="en"/>
                        </w:rPr>
                        <w:t xml:space="preserve">CGS – </w:t>
                      </w:r>
                      <w:r w:rsidRPr="0096722F">
                        <w:rPr>
                          <w:rFonts w:cstheme="minorHAnsi"/>
                          <w:bCs/>
                          <w:i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>Saint John, Canada</w:t>
                      </w:r>
                      <w:r w:rsidRPr="0096722F">
                        <w:rPr>
                          <w:rFonts w:cstheme="minorHAnsi"/>
                          <w:b/>
                          <w:i/>
                          <w:iCs/>
                          <w:color w:val="171336"/>
                          <w:sz w:val="20"/>
                          <w:szCs w:val="20"/>
                        </w:rPr>
                        <w:tab/>
                      </w:r>
                      <w:r w:rsidRPr="0096722F"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  <w:tab/>
                        <w:t xml:space="preserve">Mar 2016 – </w:t>
                      </w:r>
                      <w:r w:rsidR="00535B0B"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  <w:t>Dec 2023</w:t>
                      </w:r>
                    </w:p>
                    <w:p w14:paraId="06772BAF" w14:textId="77777777" w:rsidR="0004332A" w:rsidRPr="00296966" w:rsidRDefault="0004332A" w:rsidP="0096722F">
                      <w:pPr>
                        <w:spacing w:after="0" w:line="240" w:lineRule="auto"/>
                        <w:ind w:right="12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0490460" w14:textId="36E01158" w:rsidR="00535B0B" w:rsidRPr="00535B0B" w:rsidRDefault="00535B0B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Development of enterprise applications, ensuring alignment with business objectives and scalability.</w:t>
                      </w:r>
                    </w:p>
                    <w:p w14:paraId="0C398A81" w14:textId="7E4704D9" w:rsidR="00535B0B" w:rsidRPr="00535B0B" w:rsidRDefault="00535B0B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Collaborated on full-stack development with Node.js, and Express.js, while integrating with databases: integration with MongoDB, MySQL, PostgreSQL, Oracle</w:t>
                      </w:r>
                    </w:p>
                    <w:p w14:paraId="1683301D" w14:textId="4B22CA91" w:rsidR="00535B0B" w:rsidRPr="00535B0B" w:rsidRDefault="00535B0B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Evaluated emerging technologies and industry trends to assist in architectural decisions and drive continuous improvement.</w:t>
                      </w:r>
                    </w:p>
                    <w:p w14:paraId="41D981B2" w14:textId="7C689421" w:rsidR="00535B0B" w:rsidRPr="00535B0B" w:rsidRDefault="00535B0B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Developed and improved an AR app, exceeding business requirements. Created a custom Video Editor using JavaScript DOM, REST API, Node.js, and Typescript.</w:t>
                      </w:r>
                    </w:p>
                    <w:p w14:paraId="50516AF5" w14:textId="6A66A1A7" w:rsidR="00535B0B" w:rsidRDefault="00535B0B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Conducted daily scrum meetings, improving communication, collaborative problem-solving, and task tracking for project success.</w:t>
                      </w:r>
                    </w:p>
                    <w:p w14:paraId="78E55FE8" w14:textId="77777777" w:rsid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8035C03" w14:textId="5ED702CC" w:rsidR="0004332A" w:rsidRDefault="0004332A" w:rsidP="0004332A">
                      <w:pPr>
                        <w:spacing w:after="0" w:line="240" w:lineRule="auto"/>
                        <w:ind w:right="120"/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Senior Application </w:t>
                      </w:r>
                      <w:r w:rsidR="00CF05C8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Developer</w:t>
                      </w:r>
                      <w:r w:rsidRPr="00296966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296966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| </w:t>
                      </w:r>
                      <w:r w:rsidRPr="0004332A">
                        <w:rPr>
                          <w:rFonts w:cstheme="minorHAnsi"/>
                          <w:bCs/>
                          <w:color w:val="171336"/>
                          <w:sz w:val="20"/>
                          <w:szCs w:val="20"/>
                          <w:lang w:val="en"/>
                        </w:rPr>
                        <w:t>BELL – Saint John, Canada</w:t>
                      </w:r>
                      <w:r w:rsidRPr="0096722F">
                        <w:rPr>
                          <w:rFonts w:cstheme="minorHAnsi"/>
                          <w:b/>
                          <w:i/>
                          <w:iCs/>
                          <w:color w:val="171336"/>
                          <w:sz w:val="20"/>
                          <w:szCs w:val="20"/>
                        </w:rPr>
                        <w:tab/>
                      </w:r>
                      <w:r w:rsidRPr="0096722F"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  <w:tab/>
                      </w:r>
                      <w:r w:rsidRPr="0004332A"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  <w:t>Mar 2016 – 2022</w:t>
                      </w:r>
                    </w:p>
                    <w:p w14:paraId="63EDC72A" w14:textId="77777777" w:rsidR="0004332A" w:rsidRPr="00296966" w:rsidRDefault="0004332A" w:rsidP="0004332A">
                      <w:pPr>
                        <w:spacing w:after="0" w:line="240" w:lineRule="auto"/>
                        <w:ind w:right="12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C30858A" w14:textId="53522BE5" w:rsidR="0004332A" w:rsidRP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B0B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Led 4 project teams to develop, implement, and maintain CI/CD pipelines with the DevOPS team to analyze potential system solutions with IBM uDeploy.</w:t>
                      </w:r>
                    </w:p>
                    <w:p w14:paraId="2C7FE5F0" w14:textId="2542CD2D" w:rsidR="0004332A" w:rsidRP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Work collaboratively within development teams to ensure application code is clean, commented, and scalable code. </w:t>
                      </w:r>
                    </w:p>
                    <w:p w14:paraId="34F2F73B" w14:textId="5C7D736A" w:rsid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Part of the development team responsible for upgrading over 20+ project backends (REST, API, Java, JSF, JSP), while upgrading build scripts from Ant to Maven and successfully deploying all to WebLogic 12c.</w:t>
                      </w:r>
                    </w:p>
                    <w:p w14:paraId="70DB4A60" w14:textId="77777777" w:rsid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08494F1" w14:textId="79D20D06" w:rsidR="0004332A" w:rsidRDefault="0004332A" w:rsidP="0004332A">
                      <w:pPr>
                        <w:spacing w:after="0" w:line="240" w:lineRule="auto"/>
                        <w:ind w:right="120"/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>Senior Programmer Analyst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296966">
                        <w:rPr>
                          <w:rFonts w:cstheme="minorHAnsi"/>
                          <w:bCs/>
                          <w:sz w:val="20"/>
                          <w:szCs w:val="20"/>
                          <w:lang w:val="en"/>
                        </w:rPr>
                        <w:t xml:space="preserve">| </w:t>
                      </w:r>
                      <w:r w:rsidRPr="0004332A">
                        <w:rPr>
                          <w:rFonts w:cstheme="minorHAnsi"/>
                          <w:bCs/>
                          <w:color w:val="171336"/>
                          <w:sz w:val="20"/>
                          <w:szCs w:val="20"/>
                          <w:lang w:val="en"/>
                        </w:rPr>
                        <w:t>JD Irving – Saint John, Canada</w:t>
                      </w:r>
                      <w:r w:rsidRPr="0096722F">
                        <w:rPr>
                          <w:rFonts w:cstheme="minorHAnsi"/>
                          <w:b/>
                          <w:i/>
                          <w:iCs/>
                          <w:color w:val="171336"/>
                          <w:sz w:val="20"/>
                          <w:szCs w:val="20"/>
                        </w:rPr>
                        <w:tab/>
                      </w:r>
                      <w:r w:rsidRPr="0096722F"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  <w:tab/>
                      </w:r>
                      <w:r w:rsidRPr="0004332A"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  <w:t>Nov 2010 – Mar 2016</w:t>
                      </w:r>
                    </w:p>
                    <w:p w14:paraId="6952C055" w14:textId="77777777" w:rsidR="0004332A" w:rsidRPr="00296966" w:rsidRDefault="0004332A" w:rsidP="0004332A">
                      <w:pPr>
                        <w:spacing w:after="0" w:line="240" w:lineRule="auto"/>
                        <w:ind w:right="12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0B74DD3" w14:textId="7FEF8FA6" w:rsidR="0004332A" w:rsidRP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 xml:space="preserve">Introduced Agile methodologies, including Sprints, SCRUM calls,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Kanban processes, enhancing developmental methodologies by 70%</w:t>
                      </w:r>
                    </w:p>
                    <w:p w14:paraId="733188A4" w14:textId="170F3C83" w:rsidR="0004332A" w:rsidRP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Mentored and guided Junior Developers, improving code quality and contributing to the successful growth of 6 developers.</w:t>
                      </w:r>
                    </w:p>
                    <w:p w14:paraId="4E53F87C" w14:textId="3480D3E7" w:rsidR="0004332A" w:rsidRP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U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nit-tested 100% of all software code to validate code changes.</w:t>
                      </w:r>
                    </w:p>
                    <w:p w14:paraId="06707F19" w14:textId="45AED04D" w:rsidR="0004332A" w:rsidRP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Defects management. Worked with others to replicate, review and resolve defects as needed.</w:t>
                      </w:r>
                    </w:p>
                    <w:p w14:paraId="0DD28496" w14:textId="05B0F994" w:rsidR="0004332A" w:rsidRDefault="0004332A" w:rsidP="0004332A">
                      <w:pPr>
                        <w:spacing w:after="0" w:line="240" w:lineRule="auto"/>
                        <w:ind w:right="21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4332A">
                        <w:rPr>
                          <w:rFonts w:cstheme="minorHAnsi"/>
                          <w:sz w:val="20"/>
                          <w:szCs w:val="20"/>
                        </w:rPr>
                        <w:t>Recommended and executed plans to enhance development tools and processes for increased efficiency and effectiveness.</w:t>
                      </w:r>
                    </w:p>
                  </w:txbxContent>
                </v:textbox>
              </v:shape>
            </w:pict>
          </mc:Fallback>
        </mc:AlternateContent>
      </w:r>
      <w:r w:rsidR="00A516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49EA4" wp14:editId="667DEA43">
                <wp:simplePos x="0" y="0"/>
                <wp:positionH relativeFrom="column">
                  <wp:posOffset>-885825</wp:posOffset>
                </wp:positionH>
                <wp:positionV relativeFrom="paragraph">
                  <wp:posOffset>933450</wp:posOffset>
                </wp:positionV>
                <wp:extent cx="2352675" cy="3714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9BD56" w14:textId="77777777" w:rsidR="00300DCC" w:rsidRPr="008126E1" w:rsidRDefault="00300DCC" w:rsidP="00300DCC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line="290" w:lineRule="exact"/>
                              <w:ind w:left="20"/>
                              <w:rPr>
                                <w:rFonts w:eastAsia="Aller" w:cstheme="minorHAnsi"/>
                                <w:sz w:val="28"/>
                                <w:szCs w:val="28"/>
                              </w:rPr>
                            </w:pPr>
                            <w:r w:rsidRPr="008126E1"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PERSONAL INFORM</w:t>
                            </w:r>
                            <w:r w:rsidRPr="008126E1"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pacing w:val="-19"/>
                                <w:sz w:val="28"/>
                                <w:szCs w:val="28"/>
                              </w:rPr>
                              <w:t>A</w:t>
                            </w:r>
                            <w:r w:rsidRPr="008126E1"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TION</w:t>
                            </w:r>
                          </w:p>
                          <w:p w14:paraId="5D4018B9" w14:textId="5F160BA6" w:rsidR="00322B02" w:rsidRPr="00322B02" w:rsidRDefault="00322B02" w:rsidP="00322B02">
                            <w:pPr>
                              <w:jc w:val="center"/>
                              <w:rPr>
                                <w:rFonts w:ascii="Aller" w:hAnsi="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49EA4" id="Rectangle 6" o:spid="_x0000_s1036" style="position:absolute;margin-left:-69.75pt;margin-top:73.5pt;width:185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" filled="f" stroked="f" strokeweight="1pt">
                <v:textbox>
                  <w:txbxContent>
                    <w:p w14:paraId="6BC9BD56" w14:textId="77777777" w:rsidR="00300DCC" w:rsidRPr="008126E1" w:rsidRDefault="00300DCC" w:rsidP="00300DCC">
                      <w:pPr>
                        <w:pBdr>
                          <w:bottom w:val="single" w:sz="4" w:space="1" w:color="FFFFFF" w:themeColor="background1"/>
                        </w:pBdr>
                        <w:spacing w:line="290" w:lineRule="exact"/>
                        <w:ind w:left="20"/>
                        <w:rPr>
                          <w:rFonts w:eastAsia="Aller" w:cstheme="minorHAnsi"/>
                          <w:sz w:val="28"/>
                          <w:szCs w:val="28"/>
                        </w:rPr>
                      </w:pPr>
                      <w:r w:rsidRPr="008126E1"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PERSONAL INFORM</w:t>
                      </w:r>
                      <w:r w:rsidRPr="008126E1">
                        <w:rPr>
                          <w:rFonts w:eastAsia="Aller" w:cstheme="minorHAnsi"/>
                          <w:b/>
                          <w:bCs/>
                          <w:color w:val="DCD9A7"/>
                          <w:spacing w:val="-19"/>
                          <w:sz w:val="28"/>
                          <w:szCs w:val="28"/>
                        </w:rPr>
                        <w:t>A</w:t>
                      </w:r>
                      <w:r w:rsidRPr="008126E1"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TION</w:t>
                      </w:r>
                    </w:p>
                    <w:p w14:paraId="5D4018B9" w14:textId="5F160BA6" w:rsidR="00322B02" w:rsidRPr="00322B02" w:rsidRDefault="00322B02" w:rsidP="00322B02">
                      <w:pPr>
                        <w:jc w:val="center"/>
                        <w:rPr>
                          <w:rFonts w:ascii="Aller" w:hAnsi="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7C2F">
        <w:br w:type="page"/>
      </w:r>
    </w:p>
    <w:p w14:paraId="1245BE32" w14:textId="46F047A6" w:rsidR="00785F2F" w:rsidRDefault="008969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9B192" wp14:editId="2E0BB264">
                <wp:simplePos x="0" y="0"/>
                <wp:positionH relativeFrom="page">
                  <wp:posOffset>2495550</wp:posOffset>
                </wp:positionH>
                <wp:positionV relativeFrom="paragraph">
                  <wp:posOffset>733425</wp:posOffset>
                </wp:positionV>
                <wp:extent cx="5314950" cy="333375"/>
                <wp:effectExtent l="0" t="0" r="0" b="9525"/>
                <wp:wrapNone/>
                <wp:docPr id="1439134105" name="Rectangle 143913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solidFill>
                          <a:srgbClr val="171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3D342" w14:textId="2312ED1E" w:rsidR="0096722F" w:rsidRPr="008126E1" w:rsidRDefault="0096722F" w:rsidP="0096722F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722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VOLUNTEER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B192" id="Rectangle 1439134105" o:spid="_x0000_s1037" style="position:absolute;margin-left:196.5pt;margin-top:57.75pt;width:418.5pt;height:26.25pt;z-index:251718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" fillcolor="#171336" stroked="f" strokeweight="1pt">
                <v:textbox>
                  <w:txbxContent>
                    <w:p w14:paraId="6413D342" w14:textId="2312ED1E" w:rsidR="0096722F" w:rsidRPr="008126E1" w:rsidRDefault="0096722F" w:rsidP="0096722F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722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VOLUNTEER EXPERIENCE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3497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A8E756" wp14:editId="669CCCFD">
                <wp:simplePos x="0" y="0"/>
                <wp:positionH relativeFrom="column">
                  <wp:posOffset>-876300</wp:posOffset>
                </wp:positionH>
                <wp:positionV relativeFrom="paragraph">
                  <wp:posOffset>3429000</wp:posOffset>
                </wp:positionV>
                <wp:extent cx="2343150" cy="371475"/>
                <wp:effectExtent l="0" t="0" r="0" b="0"/>
                <wp:wrapNone/>
                <wp:docPr id="524925640" name="Rectangle 524925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39703" w14:textId="3981CAFA" w:rsidR="005A329A" w:rsidRPr="008126E1" w:rsidRDefault="00641535" w:rsidP="005A329A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line="290" w:lineRule="exact"/>
                              <w:rPr>
                                <w:rFonts w:eastAsia="Aller" w:cstheme="minorHAnsi"/>
                                <w:sz w:val="28"/>
                                <w:szCs w:val="28"/>
                              </w:rPr>
                            </w:pPr>
                            <w:r w:rsidRPr="00641535"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CERTIFICATIONS &amp; AWARDS</w:t>
                            </w:r>
                          </w:p>
                          <w:p w14:paraId="74A53138" w14:textId="77777777" w:rsidR="005A329A" w:rsidRPr="00322B02" w:rsidRDefault="005A329A" w:rsidP="005A329A">
                            <w:pPr>
                              <w:jc w:val="center"/>
                              <w:rPr>
                                <w:rFonts w:ascii="Aller" w:hAnsi="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E756" id="Rectangle 524925640" o:spid="_x0000_s1038" style="position:absolute;margin-left:-69pt;margin-top:270pt;width:184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" filled="f" stroked="f" strokeweight="1pt">
                <v:textbox>
                  <w:txbxContent>
                    <w:p w14:paraId="51639703" w14:textId="3981CAFA" w:rsidR="005A329A" w:rsidRPr="008126E1" w:rsidRDefault="00641535" w:rsidP="005A329A">
                      <w:pPr>
                        <w:pBdr>
                          <w:bottom w:val="single" w:sz="4" w:space="1" w:color="FFFFFF" w:themeColor="background1"/>
                        </w:pBdr>
                        <w:spacing w:line="290" w:lineRule="exact"/>
                        <w:rPr>
                          <w:rFonts w:eastAsia="Aller" w:cstheme="minorHAnsi"/>
                          <w:sz w:val="28"/>
                          <w:szCs w:val="28"/>
                        </w:rPr>
                      </w:pPr>
                      <w:r w:rsidRPr="00641535"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CERTIFICATIONS &amp; AWARDS</w:t>
                      </w:r>
                    </w:p>
                    <w:p w14:paraId="74A53138" w14:textId="77777777" w:rsidR="005A329A" w:rsidRPr="00322B02" w:rsidRDefault="005A329A" w:rsidP="005A329A">
                      <w:pPr>
                        <w:jc w:val="center"/>
                        <w:rPr>
                          <w:rFonts w:ascii="Aller" w:hAnsi="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33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A2D2BA" wp14:editId="7BD8B72E">
                <wp:simplePos x="0" y="0"/>
                <wp:positionH relativeFrom="column">
                  <wp:posOffset>-819150</wp:posOffset>
                </wp:positionH>
                <wp:positionV relativeFrom="paragraph">
                  <wp:posOffset>-348615</wp:posOffset>
                </wp:positionV>
                <wp:extent cx="2295525" cy="9124950"/>
                <wp:effectExtent l="0" t="0" r="0" b="0"/>
                <wp:wrapNone/>
                <wp:docPr id="1585497038" name="Rectangle 1585497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12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94C65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Node.js </w:t>
                            </w:r>
                          </w:p>
                          <w:p w14:paraId="1D946FEC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Express.js</w:t>
                            </w:r>
                          </w:p>
                          <w:p w14:paraId="6296712C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React</w:t>
                            </w:r>
                          </w:p>
                          <w:p w14:paraId="408086EA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HTML5, CSS3, DOM</w:t>
                            </w:r>
                          </w:p>
                          <w:p w14:paraId="1DC4A85C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Bootstrap</w:t>
                            </w:r>
                          </w:p>
                          <w:p w14:paraId="1C7B93BC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Git, GitHub</w:t>
                            </w:r>
                          </w:p>
                          <w:p w14:paraId="3E2ED93A" w14:textId="77777777" w:rsid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REST APIs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DF639F" w14:textId="039675B8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MVC </w:t>
                            </w:r>
                          </w:p>
                          <w:p w14:paraId="53FD99CF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Java</w:t>
                            </w:r>
                          </w:p>
                          <w:p w14:paraId="43028C3D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C#</w:t>
                            </w:r>
                          </w:p>
                          <w:p w14:paraId="53CAEB88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Tomcat</w:t>
                            </w:r>
                          </w:p>
                          <w:p w14:paraId="2ABAA569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Jira</w:t>
                            </w:r>
                          </w:p>
                          <w:p w14:paraId="5568814A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PowerShell</w:t>
                            </w:r>
                          </w:p>
                          <w:p w14:paraId="75A1721F" w14:textId="77777777" w:rsid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JQuery</w:t>
                            </w:r>
                            <w:proofErr w:type="spellEnd"/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34CD0D" w14:textId="2650678E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DevOps</w:t>
                            </w:r>
                          </w:p>
                          <w:p w14:paraId="75AB250A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CI/CD</w:t>
                            </w:r>
                          </w:p>
                          <w:p w14:paraId="41B8EF1D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MongoDB </w:t>
                            </w:r>
                          </w:p>
                          <w:p w14:paraId="6EB9F663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SQL Server</w:t>
                            </w:r>
                          </w:p>
                          <w:p w14:paraId="6F2E1F69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MySQL</w:t>
                            </w:r>
                          </w:p>
                          <w:p w14:paraId="5777EB44" w14:textId="77777777" w:rsidR="00F34971" w:rsidRPr="00F34971" w:rsidRDefault="00F34971" w:rsidP="00F349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PostgreSQL</w:t>
                            </w:r>
                          </w:p>
                          <w:p w14:paraId="7C663A02" w14:textId="12777A6C" w:rsidR="00641535" w:rsidRPr="00F34971" w:rsidRDefault="00F34971" w:rsidP="00F34971">
                            <w:pPr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ab/>
                            </w:r>
                            <w:r w:rsidRPr="00F3497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✓</w:t>
                            </w:r>
                            <w:r w:rsidRPr="00F349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Oracle Database</w:t>
                            </w:r>
                          </w:p>
                          <w:p w14:paraId="01E179A3" w14:textId="77777777" w:rsidR="00641535" w:rsidRDefault="00641535" w:rsidP="0096722F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14:paraId="30230B99" w14:textId="77777777" w:rsidR="00641535" w:rsidRDefault="00641535" w:rsidP="0096722F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14:paraId="269C4B28" w14:textId="77777777" w:rsidR="00641535" w:rsidRDefault="00641535" w:rsidP="0096722F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14:paraId="541DCA00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CSSLP Cert Prep: 2 Secure</w:t>
                            </w:r>
                          </w:p>
                          <w:p w14:paraId="15DB4B6D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CSSLP Cert Prep: 1 Secure</w:t>
                            </w:r>
                          </w:p>
                          <w:p w14:paraId="18E95DE1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Oracle Java Certified Programmer</w:t>
                            </w:r>
                          </w:p>
                          <w:p w14:paraId="4BC34CF1" w14:textId="77777777" w:rsidR="0096722F" w:rsidRPr="00296966" w:rsidRDefault="0096722F" w:rsidP="0096722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E6B88FA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Voted Captain of minor and Junior hockey teams.</w:t>
                            </w:r>
                          </w:p>
                          <w:p w14:paraId="635F6FD9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063CB9B5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2865817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6872BA22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463BB91D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42DD8CED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B221D6B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69C96BCF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B2A1306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066EEC9A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4BAEDB45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4B730770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D89246C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FB4B944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44D2DC0D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79E253B5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48CB46D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4ADF3CC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71276DB5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08AC642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9BACF7A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FB22853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73ADD0F5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EF86062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6B26DC69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A17217C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59E1C9C5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025A2C83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01AC2B3E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626A0A0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54A35B92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1248D90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4F134A8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0A49E57C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8800D21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0925C186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63E09DC4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34FCCF1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4D61767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8C2669E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3A59337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64EA9378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0FF3BDC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21342842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C37C8C6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7659010C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02244E2B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75277070" w14:textId="77777777" w:rsidR="0096722F" w:rsidRDefault="0096722F" w:rsidP="00086313">
                            <w:pPr>
                              <w:spacing w:after="0"/>
                              <w:jc w:val="center"/>
                            </w:pPr>
                          </w:p>
                          <w:p w14:paraId="4C8491CD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71FCAAE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12DD9567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2EA3FD0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6DDF0DBE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4401F663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730BC19E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669D8D24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3E18C9CA" w14:textId="77777777" w:rsidR="005A329A" w:rsidRDefault="005A329A" w:rsidP="00086313">
                            <w:pPr>
                              <w:spacing w:after="0"/>
                              <w:jc w:val="center"/>
                            </w:pPr>
                          </w:p>
                          <w:p w14:paraId="5955E398" w14:textId="77777777" w:rsidR="00086313" w:rsidRDefault="00086313" w:rsidP="0008631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D2BA" id="Rectangle 1585497038" o:spid="_x0000_s1039" style="position:absolute;margin-left:-64.5pt;margin-top:-27.45pt;width:180.75pt;height:7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" filled="f" stroked="f" strokeweight="1pt">
                <v:textbox>
                  <w:txbxContent>
                    <w:p w14:paraId="18194C65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Node.js </w:t>
                      </w:r>
                    </w:p>
                    <w:p w14:paraId="1D946FEC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Express.js</w:t>
                      </w:r>
                    </w:p>
                    <w:p w14:paraId="6296712C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React</w:t>
                      </w:r>
                    </w:p>
                    <w:p w14:paraId="408086EA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HTML5, CSS3, DOM</w:t>
                      </w:r>
                    </w:p>
                    <w:p w14:paraId="1DC4A85C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Bootstrap</w:t>
                      </w:r>
                    </w:p>
                    <w:p w14:paraId="1C7B93BC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Git, GitHub</w:t>
                      </w:r>
                    </w:p>
                    <w:p w14:paraId="3E2ED93A" w14:textId="77777777" w:rsid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REST APIs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4BDF639F" w14:textId="039675B8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MVC </w:t>
                      </w:r>
                    </w:p>
                    <w:p w14:paraId="53FD99CF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Java</w:t>
                      </w:r>
                    </w:p>
                    <w:p w14:paraId="43028C3D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C#</w:t>
                      </w:r>
                    </w:p>
                    <w:p w14:paraId="53CAEB88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Tomcat</w:t>
                      </w:r>
                    </w:p>
                    <w:p w14:paraId="2ABAA569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Jira</w:t>
                      </w:r>
                    </w:p>
                    <w:p w14:paraId="5568814A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PowerShell</w:t>
                      </w:r>
                    </w:p>
                    <w:p w14:paraId="75A1721F" w14:textId="77777777" w:rsid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>JQuery</w:t>
                      </w:r>
                      <w:proofErr w:type="spellEnd"/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2534CD0D" w14:textId="2650678E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DevOps</w:t>
                      </w:r>
                    </w:p>
                    <w:p w14:paraId="75AB250A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CI/CD</w:t>
                      </w:r>
                    </w:p>
                    <w:p w14:paraId="41B8EF1D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MongoDB </w:t>
                      </w:r>
                    </w:p>
                    <w:p w14:paraId="6EB9F663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SQL Server</w:t>
                      </w:r>
                    </w:p>
                    <w:p w14:paraId="6F2E1F69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MySQL</w:t>
                      </w:r>
                    </w:p>
                    <w:p w14:paraId="5777EB44" w14:textId="77777777" w:rsidR="00F34971" w:rsidRPr="00F34971" w:rsidRDefault="00F34971" w:rsidP="00F349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PostgreSQL</w:t>
                      </w:r>
                    </w:p>
                    <w:p w14:paraId="7C663A02" w14:textId="12777A6C" w:rsidR="00641535" w:rsidRPr="00F34971" w:rsidRDefault="00F34971" w:rsidP="00F34971">
                      <w:pPr>
                        <w:spacing w:after="0" w:line="240" w:lineRule="auto"/>
                        <w:ind w:left="360" w:hanging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ab/>
                      </w:r>
                      <w:r w:rsidRPr="00F3497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✓</w:t>
                      </w:r>
                      <w:r w:rsidRPr="00F34971">
                        <w:rPr>
                          <w:rFonts w:cstheme="minorHAnsi"/>
                          <w:sz w:val="20"/>
                          <w:szCs w:val="20"/>
                        </w:rPr>
                        <w:t xml:space="preserve"> Oracle Database</w:t>
                      </w:r>
                    </w:p>
                    <w:p w14:paraId="01E179A3" w14:textId="77777777" w:rsidR="00641535" w:rsidRDefault="00641535" w:rsidP="0096722F">
                      <w:pPr>
                        <w:spacing w:after="0" w:line="240" w:lineRule="auto"/>
                        <w:ind w:left="360" w:hanging="360"/>
                      </w:pPr>
                    </w:p>
                    <w:p w14:paraId="30230B99" w14:textId="77777777" w:rsidR="00641535" w:rsidRDefault="00641535" w:rsidP="0096722F">
                      <w:pPr>
                        <w:spacing w:after="0" w:line="240" w:lineRule="auto"/>
                        <w:ind w:left="360" w:hanging="360"/>
                      </w:pPr>
                    </w:p>
                    <w:p w14:paraId="269C4B28" w14:textId="77777777" w:rsidR="00641535" w:rsidRDefault="00641535" w:rsidP="0096722F">
                      <w:pPr>
                        <w:spacing w:after="0" w:line="240" w:lineRule="auto"/>
                        <w:ind w:left="360" w:hanging="360"/>
                      </w:pPr>
                    </w:p>
                    <w:p w14:paraId="541DCA00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CSSLP Cert Prep: 2 Secure</w:t>
                      </w:r>
                    </w:p>
                    <w:p w14:paraId="15DB4B6D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CSSLP Cert Prep: 1 Secure</w:t>
                      </w:r>
                    </w:p>
                    <w:p w14:paraId="18E95DE1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Oracle Java Certified Programmer</w:t>
                      </w:r>
                    </w:p>
                    <w:p w14:paraId="4BC34CF1" w14:textId="77777777" w:rsidR="0096722F" w:rsidRPr="00296966" w:rsidRDefault="0096722F" w:rsidP="0096722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1E6B88FA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Voted Captain of minor and Junior hockey teams.</w:t>
                      </w:r>
                    </w:p>
                    <w:p w14:paraId="635F6FD9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063CB9B5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22865817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6872BA22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463BB91D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42DD8CED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B221D6B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69C96BCF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1B2A1306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066EEC9A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4BAEDB45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4B730770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3D89246C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FB4B944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44D2DC0D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79E253B5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48CB46D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4ADF3CC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71276DB5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308AC642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19BACF7A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1FB22853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73ADD0F5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EF86062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6B26DC69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A17217C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59E1C9C5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025A2C83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01AC2B3E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3626A0A0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54A35B92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11248D90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34F134A8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0A49E57C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18800D21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0925C186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63E09DC4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34FCCF1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14D61767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38C2669E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13A59337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64EA9378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0FF3BDC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21342842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3C37C8C6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7659010C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02244E2B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75277070" w14:textId="77777777" w:rsidR="0096722F" w:rsidRDefault="0096722F" w:rsidP="00086313">
                      <w:pPr>
                        <w:spacing w:after="0"/>
                        <w:jc w:val="center"/>
                      </w:pPr>
                    </w:p>
                    <w:p w14:paraId="4C8491CD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171FCAAE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12DD9567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32EA3FD0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6DDF0DBE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4401F663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730BC19E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669D8D24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3E18C9CA" w14:textId="77777777" w:rsidR="005A329A" w:rsidRDefault="005A329A" w:rsidP="00086313">
                      <w:pPr>
                        <w:spacing w:after="0"/>
                        <w:jc w:val="center"/>
                      </w:pPr>
                    </w:p>
                    <w:p w14:paraId="5955E398" w14:textId="77777777" w:rsidR="00086313" w:rsidRDefault="00086313" w:rsidP="0008631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332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8481CB" wp14:editId="4FBABA18">
                <wp:simplePos x="0" y="0"/>
                <wp:positionH relativeFrom="column">
                  <wp:posOffset>-788670</wp:posOffset>
                </wp:positionH>
                <wp:positionV relativeFrom="paragraph">
                  <wp:posOffset>-712470</wp:posOffset>
                </wp:positionV>
                <wp:extent cx="2152650" cy="371475"/>
                <wp:effectExtent l="0" t="0" r="0" b="0"/>
                <wp:wrapNone/>
                <wp:docPr id="2065527527" name="Rectangle 2065527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8C877" w14:textId="6AC3DD70" w:rsidR="00086313" w:rsidRPr="008126E1" w:rsidRDefault="00641535" w:rsidP="00086313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line="290" w:lineRule="exact"/>
                              <w:ind w:left="20"/>
                              <w:rPr>
                                <w:rFonts w:eastAsia="Aller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TECH</w:t>
                            </w:r>
                            <w:r w:rsidRPr="00641535"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NI</w:t>
                            </w:r>
                            <w:r>
                              <w:rPr>
                                <w:rFonts w:eastAsia="Aller" w:cstheme="minorHAnsi"/>
                                <w:b/>
                                <w:bCs/>
                                <w:color w:val="DCD9A7"/>
                                <w:sz w:val="28"/>
                                <w:szCs w:val="28"/>
                              </w:rPr>
                              <w:t>CAL SKILLS</w:t>
                            </w:r>
                          </w:p>
                          <w:p w14:paraId="2A7F4EC1" w14:textId="77777777" w:rsidR="00086313" w:rsidRPr="00322B02" w:rsidRDefault="00086313" w:rsidP="00086313">
                            <w:pPr>
                              <w:jc w:val="center"/>
                              <w:rPr>
                                <w:rFonts w:ascii="Aller" w:hAnsi="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81CB" id="Rectangle 2065527527" o:spid="_x0000_s1040" style="position:absolute;margin-left:-62.1pt;margin-top:-56.1pt;width:169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" filled="f" stroked="f" strokeweight="1pt">
                <v:textbox>
                  <w:txbxContent>
                    <w:p w14:paraId="5088C877" w14:textId="6AC3DD70" w:rsidR="00086313" w:rsidRPr="008126E1" w:rsidRDefault="00641535" w:rsidP="00086313">
                      <w:pPr>
                        <w:pBdr>
                          <w:bottom w:val="single" w:sz="4" w:space="1" w:color="FFFFFF" w:themeColor="background1"/>
                        </w:pBdr>
                        <w:spacing w:line="290" w:lineRule="exact"/>
                        <w:ind w:left="20"/>
                        <w:rPr>
                          <w:rFonts w:eastAsia="Aller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TECH</w:t>
                      </w:r>
                      <w:r w:rsidRPr="00641535"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NI</w:t>
                      </w:r>
                      <w:r>
                        <w:rPr>
                          <w:rFonts w:eastAsia="Aller" w:cstheme="minorHAnsi"/>
                          <w:b/>
                          <w:bCs/>
                          <w:color w:val="DCD9A7"/>
                          <w:sz w:val="28"/>
                          <w:szCs w:val="28"/>
                        </w:rPr>
                        <w:t>CAL SKILLS</w:t>
                      </w:r>
                    </w:p>
                    <w:p w14:paraId="2A7F4EC1" w14:textId="77777777" w:rsidR="00086313" w:rsidRPr="00322B02" w:rsidRDefault="00086313" w:rsidP="00086313">
                      <w:pPr>
                        <w:jc w:val="center"/>
                        <w:rPr>
                          <w:rFonts w:ascii="Aller" w:hAnsi="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6A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A97B3" wp14:editId="705EB0FB">
                <wp:simplePos x="0" y="0"/>
                <wp:positionH relativeFrom="margin">
                  <wp:posOffset>1647825</wp:posOffset>
                </wp:positionH>
                <wp:positionV relativeFrom="paragraph">
                  <wp:posOffset>-800100</wp:posOffset>
                </wp:positionV>
                <wp:extent cx="5153025" cy="98774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87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61A3C" w14:textId="7B92AD42" w:rsidR="0096722F" w:rsidRPr="0096722F" w:rsidRDefault="003B7B10" w:rsidP="0096722F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b/>
                                <w:color w:val="1713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en"/>
                              </w:rPr>
                              <w:t xml:space="preserve">Founder/CTO </w:t>
                            </w:r>
                            <w:r w:rsidR="0096722F" w:rsidRPr="00296966">
                              <w:rPr>
                                <w:rFonts w:cstheme="minorHAnsi"/>
                                <w:bCs/>
                                <w:iCs/>
                                <w:sz w:val="20"/>
                                <w:szCs w:val="20"/>
                                <w:lang w:val="en"/>
                              </w:rPr>
                              <w:t xml:space="preserve">| </w:t>
                            </w:r>
                            <w:r w:rsidRPr="003B7B10">
                              <w:rPr>
                                <w:rFonts w:cstheme="minorHAnsi"/>
                                <w:bCs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>Evolving Solutions</w:t>
                            </w:r>
                            <w:r w:rsidR="0096722F" w:rsidRPr="0096722F">
                              <w:rPr>
                                <w:rFonts w:cstheme="minorHAnsi"/>
                                <w:b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 w:rsidR="0096722F" w:rsidRPr="0096722F">
                              <w:rPr>
                                <w:rFonts w:cstheme="minorHAnsi"/>
                                <w:b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 w:rsidRPr="003B7B10">
                              <w:rPr>
                                <w:rFonts w:cstheme="minorHAnsi"/>
                                <w:b/>
                                <w:iCs/>
                                <w:color w:val="171336"/>
                                <w:sz w:val="20"/>
                                <w:szCs w:val="20"/>
                                <w:lang w:val="en"/>
                              </w:rPr>
                              <w:t>Sept 2001 – Nov 2010</w:t>
                            </w:r>
                          </w:p>
                          <w:p w14:paraId="1D2E735A" w14:textId="27BB9AC1" w:rsidR="003B7B10" w:rsidRPr="003B7B10" w:rsidRDefault="003B7B10" w:rsidP="003B7B10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A19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Managed third-party vendors to ensure efficient solutions were delivered to our clients.</w:t>
                            </w:r>
                          </w:p>
                          <w:p w14:paraId="1A0C1213" w14:textId="44664B26" w:rsidR="003B7B10" w:rsidRPr="003B7B10" w:rsidRDefault="003B7B10" w:rsidP="003B7B10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A19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Led strategic planning and executed business development initiatives, driving revenue growth and market expansion.</w:t>
                            </w:r>
                          </w:p>
                          <w:p w14:paraId="5C1E163A" w14:textId="62F9EDAB" w:rsidR="003B7B10" w:rsidRPr="003B7B10" w:rsidRDefault="003B7B10" w:rsidP="003B7B10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A19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Developed cutting-edge MVC Content Management System. The entire project Java based on MySQL as the </w:t>
                            </w:r>
                            <w:proofErr w:type="gramStart"/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database</w:t>
                            </w:r>
                            <w:proofErr w:type="gramEnd"/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47992C" w14:textId="3DF37AE8" w:rsidR="003B7B10" w:rsidRPr="003B7B10" w:rsidRDefault="003B7B10" w:rsidP="003B7B10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A19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Constantly upgraded code as needed to meet specific client needs.</w:t>
                            </w:r>
                          </w:p>
                          <w:p w14:paraId="06F670D3" w14:textId="77D249A5" w:rsidR="0096722F" w:rsidRDefault="003B7B10" w:rsidP="003B7B10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A19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B1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Oversaw day-to-day operations, including daily SCRUM calls, and defect tracking to optimize for seamless business operations for all projects and products.</w:t>
                            </w:r>
                          </w:p>
                          <w:p w14:paraId="5F9CA98B" w14:textId="77777777" w:rsidR="001A1985" w:rsidRDefault="001A1985" w:rsidP="003B7B10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41EA312" w14:textId="77777777" w:rsidR="001A1985" w:rsidRPr="0096722F" w:rsidRDefault="001A1985" w:rsidP="003B7B10">
                            <w:pPr>
                              <w:spacing w:after="0" w:line="240" w:lineRule="auto"/>
                              <w:ind w:right="165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7C164BC" w14:textId="77777777" w:rsidR="0096722F" w:rsidRPr="0096722F" w:rsidRDefault="0096722F" w:rsidP="00472F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E4374C" w14:textId="77777777" w:rsidR="0096722F" w:rsidRPr="00296966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Minor Sports Coach</w:t>
                            </w:r>
                          </w:p>
                          <w:p w14:paraId="312A28F1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Cultivate foundational baseball skills, with a focus on instilling values of teamwork, sportsmanship, and clear communication.</w:t>
                            </w:r>
                          </w:p>
                          <w:p w14:paraId="39716038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Nourish essential life skills like leadership, resilience, and empathy, providing a holistic learning environment that promotes personal growth for young participants.</w:t>
                            </w:r>
                          </w:p>
                          <w:p w14:paraId="4D8526CD" w14:textId="77777777" w:rsidR="0096722F" w:rsidRPr="00296966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82E53E1" w14:textId="77777777" w:rsidR="0096722F" w:rsidRPr="00296966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Elderdog.ca Volunteer - Saint John, NB, Canada</w:t>
                            </w:r>
                          </w:p>
                          <w:p w14:paraId="74548433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Volunteer to walk dogs for elderly individuals, providing companionship and exercise while promoting their well-being.</w:t>
                            </w:r>
                          </w:p>
                          <w:p w14:paraId="696091D6" w14:textId="77777777" w:rsidR="0096722F" w:rsidRPr="00296966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38C79B94" w14:textId="77777777" w:rsidR="0096722F" w:rsidRPr="00296966" w:rsidRDefault="0096722F" w:rsidP="009672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696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GratitudeToday</w:t>
                            </w:r>
                            <w:proofErr w:type="spellEnd"/>
                          </w:p>
                          <w:p w14:paraId="5CA858A0" w14:textId="77777777" w:rsidR="0096722F" w:rsidRPr="00296966" w:rsidRDefault="0096722F" w:rsidP="0096722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69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Donated time and coding expertise to create www.GratitudeToday.org. By contributing my skills, I aim to help this platform reach even more individuals, promoting gratitude and mental well-being.</w:t>
                            </w:r>
                          </w:p>
                          <w:p w14:paraId="4A91367D" w14:textId="77777777" w:rsidR="0096722F" w:rsidRPr="00CE6A35" w:rsidRDefault="0096722F" w:rsidP="00472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97B3" id="Text Box 15" o:spid="_x0000_s1041" type="#_x0000_t202" style="position:absolute;margin-left:129.75pt;margin-top:-63pt;width:405.75pt;height:7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" fillcolor="white [3201]" stroked="f" strokeweight=".5pt">
                <v:textbox>
                  <w:txbxContent>
                    <w:p w14:paraId="4F661A3C" w14:textId="7B92AD42" w:rsidR="0096722F" w:rsidRPr="0096722F" w:rsidRDefault="003B7B10" w:rsidP="0096722F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b/>
                          <w:color w:val="171336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en"/>
                        </w:rPr>
                        <w:t xml:space="preserve">Founder/CTO </w:t>
                      </w:r>
                      <w:r w:rsidR="0096722F" w:rsidRPr="00296966">
                        <w:rPr>
                          <w:rFonts w:cstheme="minorHAnsi"/>
                          <w:bCs/>
                          <w:iCs/>
                          <w:sz w:val="20"/>
                          <w:szCs w:val="20"/>
                          <w:lang w:val="en"/>
                        </w:rPr>
                        <w:t xml:space="preserve">| </w:t>
                      </w:r>
                      <w:r w:rsidRPr="003B7B10">
                        <w:rPr>
                          <w:rFonts w:cstheme="minorHAnsi"/>
                          <w:bCs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>Evolving Solutions</w:t>
                      </w:r>
                      <w:r w:rsidR="0096722F" w:rsidRPr="0096722F">
                        <w:rPr>
                          <w:rFonts w:cstheme="minorHAnsi"/>
                          <w:b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ab/>
                      </w:r>
                      <w:r w:rsidR="0096722F" w:rsidRPr="0096722F">
                        <w:rPr>
                          <w:rFonts w:cstheme="minorHAnsi"/>
                          <w:b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ab/>
                      </w:r>
                      <w:r w:rsidRPr="003B7B10">
                        <w:rPr>
                          <w:rFonts w:cstheme="minorHAnsi"/>
                          <w:b/>
                          <w:iCs/>
                          <w:color w:val="171336"/>
                          <w:sz w:val="20"/>
                          <w:szCs w:val="20"/>
                          <w:lang w:val="en"/>
                        </w:rPr>
                        <w:t>Sept 2001 – Nov 2010</w:t>
                      </w:r>
                    </w:p>
                    <w:p w14:paraId="1D2E735A" w14:textId="27BB9AC1" w:rsidR="003B7B10" w:rsidRPr="003B7B10" w:rsidRDefault="003B7B10" w:rsidP="003B7B10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A19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Managed third-party vendors to ensure efficient solutions were delivered to our clients.</w:t>
                      </w:r>
                    </w:p>
                    <w:p w14:paraId="1A0C1213" w14:textId="44664B26" w:rsidR="003B7B10" w:rsidRPr="003B7B10" w:rsidRDefault="003B7B10" w:rsidP="003B7B10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A19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Led strategic planning and executed business development initiatives, driving revenue growth and market expansion.</w:t>
                      </w:r>
                    </w:p>
                    <w:p w14:paraId="5C1E163A" w14:textId="62F9EDAB" w:rsidR="003B7B10" w:rsidRPr="003B7B10" w:rsidRDefault="003B7B10" w:rsidP="003B7B10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A19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 xml:space="preserve">Developed cutting-edge MVC Content Management System. The entire project Java based on MySQL as the </w:t>
                      </w:r>
                      <w:proofErr w:type="gramStart"/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database</w:t>
                      </w:r>
                      <w:proofErr w:type="gramEnd"/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47992C" w14:textId="3DF37AE8" w:rsidR="003B7B10" w:rsidRPr="003B7B10" w:rsidRDefault="003B7B10" w:rsidP="003B7B10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A19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Constantly upgraded code as needed to meet specific client needs.</w:t>
                      </w:r>
                    </w:p>
                    <w:p w14:paraId="06F670D3" w14:textId="77D249A5" w:rsidR="0096722F" w:rsidRDefault="003B7B10" w:rsidP="003B7B10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A19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B7B10">
                        <w:rPr>
                          <w:rFonts w:cstheme="minorHAnsi"/>
                          <w:sz w:val="20"/>
                          <w:szCs w:val="20"/>
                        </w:rPr>
                        <w:t>Oversaw day-to-day operations, including daily SCRUM calls, and defect tracking to optimize for seamless business operations for all projects and products.</w:t>
                      </w:r>
                    </w:p>
                    <w:p w14:paraId="5F9CA98B" w14:textId="77777777" w:rsidR="001A1985" w:rsidRDefault="001A1985" w:rsidP="003B7B10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41EA312" w14:textId="77777777" w:rsidR="001A1985" w:rsidRPr="0096722F" w:rsidRDefault="001A1985" w:rsidP="003B7B10">
                      <w:pPr>
                        <w:spacing w:after="0" w:line="240" w:lineRule="auto"/>
                        <w:ind w:right="165"/>
                        <w:rPr>
                          <w:rFonts w:cstheme="minorHAnsi"/>
                          <w:b/>
                          <w:i/>
                          <w:sz w:val="18"/>
                          <w:szCs w:val="18"/>
                          <w:lang w:val="en"/>
                        </w:rPr>
                      </w:pPr>
                    </w:p>
                    <w:p w14:paraId="47C164BC" w14:textId="77777777" w:rsidR="0096722F" w:rsidRPr="0096722F" w:rsidRDefault="0096722F" w:rsidP="00472FC3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FE4374C" w14:textId="77777777" w:rsidR="0096722F" w:rsidRPr="00296966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Minor Sports Coach</w:t>
                      </w:r>
                    </w:p>
                    <w:p w14:paraId="312A28F1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Cultivate foundational baseball skills, with a focus on instilling values of teamwork, sportsmanship, and clear communication.</w:t>
                      </w:r>
                    </w:p>
                    <w:p w14:paraId="39716038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Nourish essential life skills like leadership, resilience, and empathy, providing a holistic learning environment that promotes personal growth for young participants.</w:t>
                      </w:r>
                    </w:p>
                    <w:p w14:paraId="4D8526CD" w14:textId="77777777" w:rsidR="0096722F" w:rsidRPr="00296966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82E53E1" w14:textId="77777777" w:rsidR="0096722F" w:rsidRPr="00296966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Elderdog.ca Volunteer - Saint John, NB, Canada</w:t>
                      </w:r>
                    </w:p>
                    <w:p w14:paraId="74548433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Volunteer to walk dogs for elderly individuals, providing companionship and exercise while promoting their well-being.</w:t>
                      </w:r>
                    </w:p>
                    <w:p w14:paraId="696091D6" w14:textId="77777777" w:rsidR="0096722F" w:rsidRPr="00296966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38C79B94" w14:textId="77777777" w:rsidR="0096722F" w:rsidRPr="00296966" w:rsidRDefault="0096722F" w:rsidP="009672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9696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GratitudeToday</w:t>
                      </w:r>
                      <w:proofErr w:type="spellEnd"/>
                    </w:p>
                    <w:p w14:paraId="5CA858A0" w14:textId="77777777" w:rsidR="0096722F" w:rsidRPr="00296966" w:rsidRDefault="0096722F" w:rsidP="0096722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6966">
                        <w:rPr>
                          <w:rFonts w:cstheme="minorHAnsi"/>
                          <w:sz w:val="20"/>
                          <w:szCs w:val="20"/>
                        </w:rPr>
                        <w:t>Donated time and coding expertise to create www.GratitudeToday.org. By contributing my skills, I aim to help this platform reach even more individuals, promoting gratitude and mental well-being.</w:t>
                      </w:r>
                    </w:p>
                    <w:p w14:paraId="4A91367D" w14:textId="77777777" w:rsidR="0096722F" w:rsidRPr="00CE6A35" w:rsidRDefault="0096722F" w:rsidP="00472F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0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BFEC6" wp14:editId="36C74936">
                <wp:simplePos x="0" y="0"/>
                <wp:positionH relativeFrom="page">
                  <wp:align>left</wp:align>
                </wp:positionH>
                <wp:positionV relativeFrom="paragraph">
                  <wp:posOffset>-1019175</wp:posOffset>
                </wp:positionV>
                <wp:extent cx="2476500" cy="10191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191750"/>
                        </a:xfrm>
                        <a:prstGeom prst="rect">
                          <a:avLst/>
                        </a:prstGeom>
                        <a:solidFill>
                          <a:srgbClr val="17133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A77F4" id="Rectangle 16" o:spid="_x0000_s1026" style="position:absolute;margin-left:0;margin-top:-80.25pt;width:195pt;height:802.5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" fillcolor="#171336" strokecolor="#1f3763 [1604]" strokeweight="1pt">
                <w10:wrap anchorx="page"/>
              </v:rect>
            </w:pict>
          </mc:Fallback>
        </mc:AlternateContent>
      </w:r>
    </w:p>
    <w:sectPr w:rsidR="0078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F56"/>
    <w:multiLevelType w:val="hybridMultilevel"/>
    <w:tmpl w:val="EB524CA2"/>
    <w:lvl w:ilvl="0" w:tplc="446666CC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3EBAE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A2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9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1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04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05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2D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69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ED1"/>
    <w:multiLevelType w:val="hybridMultilevel"/>
    <w:tmpl w:val="80B2BD54"/>
    <w:lvl w:ilvl="0" w:tplc="E6BC4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DF4"/>
    <w:multiLevelType w:val="hybridMultilevel"/>
    <w:tmpl w:val="728CEC08"/>
    <w:lvl w:ilvl="0" w:tplc="837E1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171336"/>
        <w:sz w:val="18"/>
        <w:szCs w:val="18"/>
      </w:rPr>
    </w:lvl>
    <w:lvl w:ilvl="1" w:tplc="5F9A2A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968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182C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9E34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0E4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E67D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44F4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3C0D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64B4E"/>
    <w:multiLevelType w:val="hybridMultilevel"/>
    <w:tmpl w:val="D2B03AEA"/>
    <w:lvl w:ilvl="0" w:tplc="A800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7298"/>
    <w:multiLevelType w:val="hybridMultilevel"/>
    <w:tmpl w:val="04C4465C"/>
    <w:lvl w:ilvl="0" w:tplc="F72873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CE5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61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62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A3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06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A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46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F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693"/>
    <w:multiLevelType w:val="hybridMultilevel"/>
    <w:tmpl w:val="51B85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2F67"/>
    <w:multiLevelType w:val="hybridMultilevel"/>
    <w:tmpl w:val="DF007C6C"/>
    <w:lvl w:ilvl="0" w:tplc="D156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171336"/>
        <w:sz w:val="18"/>
        <w:szCs w:val="18"/>
      </w:rPr>
    </w:lvl>
    <w:lvl w:ilvl="1" w:tplc="D13C8E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C4F4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9E8F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6ACB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54E9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FAC0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DEF4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823B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40A98"/>
    <w:multiLevelType w:val="hybridMultilevel"/>
    <w:tmpl w:val="3DB01198"/>
    <w:lvl w:ilvl="0" w:tplc="450EA6AE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C3670C6"/>
    <w:multiLevelType w:val="hybridMultilevel"/>
    <w:tmpl w:val="6D92F268"/>
    <w:lvl w:ilvl="0" w:tplc="31D419BE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D9401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0C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ED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A5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A7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E0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3851"/>
    <w:multiLevelType w:val="hybridMultilevel"/>
    <w:tmpl w:val="0C88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04B7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95D70"/>
    <w:multiLevelType w:val="hybridMultilevel"/>
    <w:tmpl w:val="DCF65ECE"/>
    <w:lvl w:ilvl="0" w:tplc="5D701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249D3"/>
    <w:multiLevelType w:val="hybridMultilevel"/>
    <w:tmpl w:val="A5C856B8"/>
    <w:lvl w:ilvl="0" w:tplc="D960FB1C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EE34D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C7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84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29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8D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5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F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6C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45CE6"/>
    <w:multiLevelType w:val="hybridMultilevel"/>
    <w:tmpl w:val="6C56BD9A"/>
    <w:lvl w:ilvl="0" w:tplc="48F0A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55C55"/>
    <w:multiLevelType w:val="hybridMultilevel"/>
    <w:tmpl w:val="BFC4699E"/>
    <w:lvl w:ilvl="0" w:tplc="9DAE84D0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892CE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0A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64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48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A5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21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CA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62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67985"/>
    <w:multiLevelType w:val="hybridMultilevel"/>
    <w:tmpl w:val="673CF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248"/>
    <w:multiLevelType w:val="hybridMultilevel"/>
    <w:tmpl w:val="6C1E29D0"/>
    <w:lvl w:ilvl="0" w:tplc="2DFEB58E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9CB68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67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F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3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2C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B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C3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8E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23EC"/>
    <w:multiLevelType w:val="hybridMultilevel"/>
    <w:tmpl w:val="9EC0CE0E"/>
    <w:lvl w:ilvl="0" w:tplc="4CF0E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8C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D1D8D"/>
    <w:multiLevelType w:val="hybridMultilevel"/>
    <w:tmpl w:val="CA9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050F4"/>
    <w:multiLevelType w:val="hybridMultilevel"/>
    <w:tmpl w:val="216A3C0A"/>
    <w:lvl w:ilvl="0" w:tplc="B14E7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  <w:szCs w:val="24"/>
      </w:rPr>
    </w:lvl>
    <w:lvl w:ilvl="1" w:tplc="40B0194C">
      <w:start w:val="8"/>
      <w:numFmt w:val="bullet"/>
      <w:lvlText w:val="-"/>
      <w:lvlJc w:val="left"/>
      <w:pPr>
        <w:ind w:left="1080" w:hanging="360"/>
      </w:pPr>
      <w:rPr>
        <w:rFonts w:ascii="Aller Light" w:eastAsiaTheme="minorHAnsi" w:hAnsi="Aller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BF2DE1"/>
    <w:multiLevelType w:val="hybridMultilevel"/>
    <w:tmpl w:val="2B5CB4F8"/>
    <w:lvl w:ilvl="0" w:tplc="A8123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F7786"/>
    <w:multiLevelType w:val="hybridMultilevel"/>
    <w:tmpl w:val="7D2A4160"/>
    <w:lvl w:ilvl="0" w:tplc="2AF08772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B21EB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A6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85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E1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6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07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71A4C"/>
    <w:multiLevelType w:val="hybridMultilevel"/>
    <w:tmpl w:val="2A1AB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C1B72"/>
    <w:multiLevelType w:val="hybridMultilevel"/>
    <w:tmpl w:val="3FCE2734"/>
    <w:lvl w:ilvl="0" w:tplc="3B5CA7B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46364D68"/>
    <w:multiLevelType w:val="hybridMultilevel"/>
    <w:tmpl w:val="A664B4FC"/>
    <w:lvl w:ilvl="0" w:tplc="D8141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E557F"/>
    <w:multiLevelType w:val="hybridMultilevel"/>
    <w:tmpl w:val="68E20468"/>
    <w:lvl w:ilvl="0" w:tplc="9DAE84D0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BB232F8"/>
    <w:multiLevelType w:val="hybridMultilevel"/>
    <w:tmpl w:val="5860BAF6"/>
    <w:lvl w:ilvl="0" w:tplc="EFB6A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E4782"/>
    <w:multiLevelType w:val="hybridMultilevel"/>
    <w:tmpl w:val="7D742C00"/>
    <w:lvl w:ilvl="0" w:tplc="72244C2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 w:val="0"/>
        <w:color w:val="171336"/>
        <w:sz w:val="18"/>
        <w:szCs w:val="18"/>
      </w:rPr>
    </w:lvl>
    <w:lvl w:ilvl="1" w:tplc="9FD436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BED3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F8F7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E40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DA4C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DEBF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106B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967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DE2830"/>
    <w:multiLevelType w:val="hybridMultilevel"/>
    <w:tmpl w:val="C1F67150"/>
    <w:lvl w:ilvl="0" w:tplc="50F65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18"/>
        <w:szCs w:val="18"/>
      </w:rPr>
    </w:lvl>
    <w:lvl w:ilvl="1" w:tplc="89D4F2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A892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0E1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A8DC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388B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A02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E891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7037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007895"/>
    <w:multiLevelType w:val="hybridMultilevel"/>
    <w:tmpl w:val="F5B6EBD2"/>
    <w:lvl w:ilvl="0" w:tplc="985C8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26EA6"/>
    <w:multiLevelType w:val="hybridMultilevel"/>
    <w:tmpl w:val="1EBEE046"/>
    <w:lvl w:ilvl="0" w:tplc="574C809C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54894A01"/>
    <w:multiLevelType w:val="hybridMultilevel"/>
    <w:tmpl w:val="1ACC6F4E"/>
    <w:lvl w:ilvl="0" w:tplc="E604D8F8">
      <w:start w:val="8"/>
      <w:numFmt w:val="bullet"/>
      <w:lvlText w:val="-"/>
      <w:lvlJc w:val="left"/>
      <w:pPr>
        <w:ind w:left="720" w:hanging="360"/>
      </w:pPr>
      <w:rPr>
        <w:rFonts w:ascii="Aller Light" w:eastAsiaTheme="minorHAnsi" w:hAnsi="Alle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41334"/>
    <w:multiLevelType w:val="hybridMultilevel"/>
    <w:tmpl w:val="7228CFD6"/>
    <w:lvl w:ilvl="0" w:tplc="38125B04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0E40E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88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49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8B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6D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EA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00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8D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C2551"/>
    <w:multiLevelType w:val="hybridMultilevel"/>
    <w:tmpl w:val="76426444"/>
    <w:lvl w:ilvl="0" w:tplc="7AA0B4EC">
      <w:start w:val="8"/>
      <w:numFmt w:val="bullet"/>
      <w:lvlText w:val="-"/>
      <w:lvlJc w:val="left"/>
      <w:pPr>
        <w:ind w:left="720" w:hanging="360"/>
      </w:pPr>
      <w:rPr>
        <w:rFonts w:ascii="Aller Light" w:eastAsiaTheme="minorHAnsi" w:hAnsi="Alle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80332"/>
    <w:multiLevelType w:val="hybridMultilevel"/>
    <w:tmpl w:val="2C66B224"/>
    <w:lvl w:ilvl="0" w:tplc="A45E12FC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C142B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A1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A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2E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A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1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29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F0A5F"/>
    <w:multiLevelType w:val="hybridMultilevel"/>
    <w:tmpl w:val="D0805A12"/>
    <w:lvl w:ilvl="0" w:tplc="B9D4B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87C80"/>
    <w:multiLevelType w:val="hybridMultilevel"/>
    <w:tmpl w:val="3BA0C06E"/>
    <w:lvl w:ilvl="0" w:tplc="4CF0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8C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1276">
    <w:abstractNumId w:val="34"/>
  </w:num>
  <w:num w:numId="2" w16cid:durableId="1951087937">
    <w:abstractNumId w:val="10"/>
  </w:num>
  <w:num w:numId="3" w16cid:durableId="1077361578">
    <w:abstractNumId w:val="16"/>
  </w:num>
  <w:num w:numId="4" w16cid:durableId="146291107">
    <w:abstractNumId w:val="30"/>
  </w:num>
  <w:num w:numId="5" w16cid:durableId="1360010695">
    <w:abstractNumId w:val="28"/>
  </w:num>
  <w:num w:numId="6" w16cid:durableId="1399941433">
    <w:abstractNumId w:val="35"/>
  </w:num>
  <w:num w:numId="7" w16cid:durableId="727531015">
    <w:abstractNumId w:val="32"/>
  </w:num>
  <w:num w:numId="8" w16cid:durableId="787578600">
    <w:abstractNumId w:val="3"/>
  </w:num>
  <w:num w:numId="9" w16cid:durableId="2027756010">
    <w:abstractNumId w:val="18"/>
  </w:num>
  <w:num w:numId="10" w16cid:durableId="348063614">
    <w:abstractNumId w:val="25"/>
  </w:num>
  <w:num w:numId="11" w16cid:durableId="864755461">
    <w:abstractNumId w:val="29"/>
  </w:num>
  <w:num w:numId="12" w16cid:durableId="1466970703">
    <w:abstractNumId w:val="22"/>
  </w:num>
  <w:num w:numId="13" w16cid:durableId="116725638">
    <w:abstractNumId w:val="12"/>
  </w:num>
  <w:num w:numId="14" w16cid:durableId="1841697821">
    <w:abstractNumId w:val="7"/>
  </w:num>
  <w:num w:numId="15" w16cid:durableId="1059132588">
    <w:abstractNumId w:val="1"/>
  </w:num>
  <w:num w:numId="16" w16cid:durableId="1107896206">
    <w:abstractNumId w:val="6"/>
  </w:num>
  <w:num w:numId="17" w16cid:durableId="1539930858">
    <w:abstractNumId w:val="23"/>
  </w:num>
  <w:num w:numId="18" w16cid:durableId="370302654">
    <w:abstractNumId w:val="26"/>
  </w:num>
  <w:num w:numId="19" w16cid:durableId="73087238">
    <w:abstractNumId w:val="13"/>
  </w:num>
  <w:num w:numId="20" w16cid:durableId="866065040">
    <w:abstractNumId w:val="20"/>
  </w:num>
  <w:num w:numId="21" w16cid:durableId="1812864287">
    <w:abstractNumId w:val="0"/>
  </w:num>
  <w:num w:numId="22" w16cid:durableId="1783768915">
    <w:abstractNumId w:val="11"/>
  </w:num>
  <w:num w:numId="23" w16cid:durableId="781148294">
    <w:abstractNumId w:val="8"/>
  </w:num>
  <w:num w:numId="24" w16cid:durableId="184707631">
    <w:abstractNumId w:val="24"/>
  </w:num>
  <w:num w:numId="25" w16cid:durableId="2113280122">
    <w:abstractNumId w:val="27"/>
  </w:num>
  <w:num w:numId="26" w16cid:durableId="607196537">
    <w:abstractNumId w:val="4"/>
  </w:num>
  <w:num w:numId="27" w16cid:durableId="615334897">
    <w:abstractNumId w:val="21"/>
  </w:num>
  <w:num w:numId="28" w16cid:durableId="1080441129">
    <w:abstractNumId w:val="33"/>
  </w:num>
  <w:num w:numId="29" w16cid:durableId="1701976873">
    <w:abstractNumId w:val="31"/>
  </w:num>
  <w:num w:numId="30" w16cid:durableId="1058630981">
    <w:abstractNumId w:val="15"/>
  </w:num>
  <w:num w:numId="31" w16cid:durableId="229122396">
    <w:abstractNumId w:val="2"/>
  </w:num>
  <w:num w:numId="32" w16cid:durableId="2063825675">
    <w:abstractNumId w:val="17"/>
  </w:num>
  <w:num w:numId="33" w16cid:durableId="466358386">
    <w:abstractNumId w:val="5"/>
  </w:num>
  <w:num w:numId="34" w16cid:durableId="1213274460">
    <w:abstractNumId w:val="9"/>
  </w:num>
  <w:num w:numId="35" w16cid:durableId="2041544579">
    <w:abstractNumId w:val="14"/>
  </w:num>
  <w:num w:numId="36" w16cid:durableId="11984730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2F"/>
    <w:rsid w:val="0004332A"/>
    <w:rsid w:val="00053121"/>
    <w:rsid w:val="00086313"/>
    <w:rsid w:val="000E056B"/>
    <w:rsid w:val="00144E55"/>
    <w:rsid w:val="001558AA"/>
    <w:rsid w:val="00167B44"/>
    <w:rsid w:val="001A1985"/>
    <w:rsid w:val="00284FB8"/>
    <w:rsid w:val="00300DCC"/>
    <w:rsid w:val="00322B02"/>
    <w:rsid w:val="003353E3"/>
    <w:rsid w:val="003434EE"/>
    <w:rsid w:val="00345486"/>
    <w:rsid w:val="00351057"/>
    <w:rsid w:val="00385F2A"/>
    <w:rsid w:val="003A0A9C"/>
    <w:rsid w:val="003B7B10"/>
    <w:rsid w:val="00472FC3"/>
    <w:rsid w:val="00525C6E"/>
    <w:rsid w:val="00535B0B"/>
    <w:rsid w:val="0056730B"/>
    <w:rsid w:val="005A329A"/>
    <w:rsid w:val="005B1830"/>
    <w:rsid w:val="00602C7C"/>
    <w:rsid w:val="00641535"/>
    <w:rsid w:val="0066086B"/>
    <w:rsid w:val="00665AA3"/>
    <w:rsid w:val="006C1E8B"/>
    <w:rsid w:val="006E5EF9"/>
    <w:rsid w:val="00711B3D"/>
    <w:rsid w:val="007652E7"/>
    <w:rsid w:val="00785F2F"/>
    <w:rsid w:val="00787B71"/>
    <w:rsid w:val="008126E1"/>
    <w:rsid w:val="00896961"/>
    <w:rsid w:val="0096722F"/>
    <w:rsid w:val="009D4C64"/>
    <w:rsid w:val="00A5163B"/>
    <w:rsid w:val="00AC12A9"/>
    <w:rsid w:val="00AC3F0C"/>
    <w:rsid w:val="00B500AF"/>
    <w:rsid w:val="00BE0FD8"/>
    <w:rsid w:val="00C20FAC"/>
    <w:rsid w:val="00CE6A35"/>
    <w:rsid w:val="00CF05C8"/>
    <w:rsid w:val="00E27F25"/>
    <w:rsid w:val="00E33C36"/>
    <w:rsid w:val="00EA7542"/>
    <w:rsid w:val="00EF00B3"/>
    <w:rsid w:val="00F33E34"/>
    <w:rsid w:val="00F34971"/>
    <w:rsid w:val="00FA6605"/>
    <w:rsid w:val="00FC7C2F"/>
    <w:rsid w:val="00FE3195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8F8E"/>
  <w15:chartTrackingRefBased/>
  <w15:docId w15:val="{9BFD9779-B17A-48C7-AF3C-28CE098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7B71"/>
    <w:pPr>
      <w:widowControl w:val="0"/>
      <w:spacing w:after="0" w:line="240" w:lineRule="auto"/>
      <w:ind w:left="20"/>
    </w:pPr>
    <w:rPr>
      <w:rFonts w:ascii="Aller Light" w:eastAsia="Aller Light" w:hAnsi="Aller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87B71"/>
    <w:rPr>
      <w:rFonts w:ascii="Aller Light" w:eastAsia="Aller Light" w:hAnsi="Aller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B71"/>
    <w:pPr>
      <w:ind w:left="720"/>
      <w:contextualSpacing/>
    </w:pPr>
  </w:style>
  <w:style w:type="table" w:styleId="TableGrid">
    <w:name w:val="Table Grid"/>
    <w:basedOn w:val="TableNormal"/>
    <w:uiPriority w:val="39"/>
    <w:rsid w:val="00FA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8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@adriannadea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.com/anade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adriannade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rian@adriannadeau.com" TargetMode="External"/><Relationship Id="rId10" Type="http://schemas.openxmlformats.org/officeDocument/2006/relationships/hyperlink" Target="http://www.x.com/anade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adriannade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 computers</dc:creator>
  <cp:keywords/>
  <dc:description/>
  <cp:lastModifiedBy>Adrian Nadeau</cp:lastModifiedBy>
  <cp:revision>2</cp:revision>
  <cp:lastPrinted>2024-01-11T15:19:00Z</cp:lastPrinted>
  <dcterms:created xsi:type="dcterms:W3CDTF">2024-01-11T15:21:00Z</dcterms:created>
  <dcterms:modified xsi:type="dcterms:W3CDTF">2024-01-11T15:21:00Z</dcterms:modified>
</cp:coreProperties>
</file>